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73" w:rsidRDefault="00F22BF4" w:rsidP="00B56041">
      <w:pPr>
        <w:jc w:val="right"/>
        <w:rPr>
          <w:rFonts w:eastAsia="MS Mincho" w:hint="eastAsia"/>
          <w:lang w:eastAsia="ja-JP"/>
        </w:rPr>
      </w:pPr>
      <w:r>
        <w:rPr>
          <w:rFonts w:eastAsia="MS Mincho" w:hint="eastAsia"/>
          <w:noProof/>
          <w:lang w:eastAsia="en-US"/>
        </w:rPr>
        <w:drawing>
          <wp:inline distT="0" distB="0" distL="0" distR="0">
            <wp:extent cx="2377440" cy="502920"/>
            <wp:effectExtent l="0" t="0" r="3810" b="0"/>
            <wp:docPr id="1" name="Picture 1" descr="Hope_2color_IntlEducation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2color_IntlEducation_hor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502920"/>
                    </a:xfrm>
                    <a:prstGeom prst="rect">
                      <a:avLst/>
                    </a:prstGeom>
                    <a:noFill/>
                    <a:ln>
                      <a:noFill/>
                    </a:ln>
                  </pic:spPr>
                </pic:pic>
              </a:graphicData>
            </a:graphic>
          </wp:inline>
        </w:drawing>
      </w:r>
    </w:p>
    <w:p w:rsidR="00A80595" w:rsidRDefault="00A80595" w:rsidP="001B5993">
      <w:pPr>
        <w:spacing w:before="240"/>
        <w:rPr>
          <w:rFonts w:ascii="Clarendon Blk BT" w:hAnsi="Clarendon Blk BT"/>
          <w:sz w:val="32"/>
        </w:rPr>
      </w:pPr>
    </w:p>
    <w:p w:rsidR="001B5993" w:rsidRPr="001B5993" w:rsidRDefault="001B5993" w:rsidP="001B5993">
      <w:pPr>
        <w:spacing w:before="240"/>
        <w:rPr>
          <w:rFonts w:ascii="Clarendon Blk BT" w:eastAsia="MS Mincho" w:hAnsi="Clarendon Blk BT"/>
          <w:sz w:val="32"/>
          <w:lang w:eastAsia="ja-JP"/>
        </w:rPr>
      </w:pPr>
      <w:r w:rsidRPr="001B5993">
        <w:rPr>
          <w:rFonts w:ascii="Clarendon Blk BT" w:hAnsi="Clarendon Blk BT"/>
          <w:sz w:val="32"/>
        </w:rPr>
        <w:t>M</w:t>
      </w:r>
      <w:r w:rsidRPr="001B5993">
        <w:rPr>
          <w:rFonts w:ascii="Clarendon Blk BT" w:eastAsia="MS Mincho" w:hAnsi="Clarendon Blk BT"/>
          <w:sz w:val="32"/>
          <w:lang w:eastAsia="ja-JP"/>
        </w:rPr>
        <w:t xml:space="preserve">ICHAEL B. PETROVICH MEMORIAL </w:t>
      </w:r>
      <w:r w:rsidRPr="001B5993">
        <w:rPr>
          <w:rFonts w:ascii="Clarendon Blk BT" w:eastAsia="MS Mincho" w:hAnsi="Clarendon Blk BT"/>
          <w:sz w:val="32"/>
          <w:lang w:eastAsia="ja-JP"/>
        </w:rPr>
        <w:br/>
        <w:t>SCHOLARSHIP APPLICATION</w:t>
      </w:r>
    </w:p>
    <w:p w:rsidR="001B5993" w:rsidRDefault="001B5993" w:rsidP="00B56041">
      <w:pPr>
        <w:rPr>
          <w:rFonts w:eastAsia="MS Mincho"/>
          <w:lang w:eastAsia="ja-JP"/>
        </w:rPr>
      </w:pPr>
    </w:p>
    <w:p w:rsidR="001B5993" w:rsidRDefault="001B5993" w:rsidP="00B56041">
      <w:pPr>
        <w:rPr>
          <w:rFonts w:ascii="Verlag Book" w:eastAsia="MS Mincho" w:hAnsi="Verlag Book"/>
          <w:lang w:eastAsia="ja-JP"/>
        </w:rPr>
      </w:pPr>
    </w:p>
    <w:p w:rsidR="001B5993" w:rsidRPr="001B5993" w:rsidRDefault="001B5993" w:rsidP="001B5993">
      <w:pPr>
        <w:rPr>
          <w:rFonts w:ascii="Verlag Book" w:eastAsia="MS Mincho" w:hAnsi="Verlag Book"/>
          <w:lang w:eastAsia="ja-JP"/>
        </w:rPr>
      </w:pPr>
      <w:r>
        <w:rPr>
          <w:rFonts w:ascii="Verlag Book" w:eastAsia="MS Mincho" w:hAnsi="Verlag Book"/>
          <w:lang w:eastAsia="ja-JP"/>
        </w:rPr>
        <w:t>The Petrovich scholarship aids students who plan to spend a semester or year studying abroad, and who will spend all or part of the study period in central or eastern Europe including Russia and the states of the former Soviet Union (first preference) or western Europe (second preference).  The recipient will be chosen according to the following criteria:  academic achievement, place of study and travel, and financial need.</w:t>
      </w:r>
    </w:p>
    <w:p w:rsidR="00A80595" w:rsidRDefault="00A80595" w:rsidP="00A80595">
      <w:pPr>
        <w:rPr>
          <w:rFonts w:ascii="Verlag Book" w:eastAsia="MS Mincho" w:hAnsi="Verlag Book"/>
          <w:lang w:eastAsia="ja-JP"/>
        </w:rPr>
      </w:pPr>
    </w:p>
    <w:p w:rsidR="00A80595" w:rsidRPr="001B5993" w:rsidRDefault="00A80595" w:rsidP="00A80595">
      <w:pPr>
        <w:rPr>
          <w:rFonts w:ascii="Verlag Book" w:eastAsia="MS Mincho" w:hAnsi="Verlag Book"/>
          <w:lang w:eastAsia="ja-JP"/>
        </w:rPr>
      </w:pPr>
      <w:r>
        <w:rPr>
          <w:rFonts w:ascii="Verlag Book" w:eastAsia="MS Mincho" w:hAnsi="Verlag Book"/>
          <w:lang w:eastAsia="ja-JP"/>
        </w:rPr>
        <w:t xml:space="preserve">Students must select an official Hope approved program and should have already submitted the required Hope College Off-Campus Study Application to the Fried International Center.  </w:t>
      </w:r>
      <w:r w:rsidRPr="001B5993">
        <w:rPr>
          <w:rFonts w:ascii="Verlag Book" w:eastAsia="MS Mincho" w:hAnsi="Verlag Book"/>
          <w:lang w:eastAsia="ja-JP"/>
        </w:rPr>
        <w:t xml:space="preserve">Applications and information about these programs are available at the Fried International Center. </w:t>
      </w:r>
    </w:p>
    <w:p w:rsidR="00AE7A73" w:rsidRDefault="001B5993" w:rsidP="00B56041">
      <w:pPr>
        <w:rPr>
          <w:rFonts w:ascii="Verlag Book" w:eastAsia="MS Mincho" w:hAnsi="Verlag Book"/>
          <w:lang w:eastAsia="ja-JP"/>
        </w:rPr>
      </w:pPr>
      <w:r>
        <w:rPr>
          <w:rFonts w:ascii="Verlag Book" w:eastAsia="MS Mincho" w:hAnsi="Verlag Book"/>
          <w:lang w:eastAsia="ja-JP"/>
        </w:rPr>
        <w:br/>
      </w:r>
      <w:r w:rsidR="00A80595">
        <w:rPr>
          <w:rFonts w:ascii="Verlag Book" w:eastAsia="MS Mincho" w:hAnsi="Verlag Book"/>
          <w:lang w:eastAsia="ja-JP"/>
        </w:rPr>
        <w:t>S</w:t>
      </w:r>
      <w:r w:rsidR="00AE7A73" w:rsidRPr="001B5993">
        <w:rPr>
          <w:rFonts w:ascii="Verlag Book" w:eastAsia="MS Mincho" w:hAnsi="Verlag Book"/>
          <w:lang w:eastAsia="ja-JP"/>
        </w:rPr>
        <w:t>tudents</w:t>
      </w:r>
      <w:r w:rsidR="00A80595">
        <w:rPr>
          <w:rFonts w:ascii="Verlag Book" w:eastAsia="MS Mincho" w:hAnsi="Verlag Book"/>
          <w:lang w:eastAsia="ja-JP"/>
        </w:rPr>
        <w:t xml:space="preserve"> applying for the Petrovich Memorial Scholarship</w:t>
      </w:r>
      <w:r w:rsidR="00DD2B9B">
        <w:rPr>
          <w:rFonts w:ascii="Verlag Book" w:eastAsia="MS Mincho" w:hAnsi="Verlag Book"/>
          <w:lang w:eastAsia="ja-JP"/>
        </w:rPr>
        <w:t xml:space="preserve"> should obtain the scholarship application form</w:t>
      </w:r>
      <w:r w:rsidR="00AE7A73" w:rsidRPr="001B5993">
        <w:rPr>
          <w:rFonts w:ascii="Verlag Book" w:eastAsia="MS Mincho" w:hAnsi="Verlag Book"/>
          <w:lang w:eastAsia="ja-JP"/>
        </w:rPr>
        <w:t xml:space="preserve"> from the Fried International Center or the Department of History, which administers the scholarship. </w:t>
      </w:r>
    </w:p>
    <w:p w:rsidR="00A80595" w:rsidRDefault="00A80595" w:rsidP="00B56041">
      <w:pPr>
        <w:rPr>
          <w:rFonts w:ascii="Verlag Book" w:eastAsia="MS Mincho" w:hAnsi="Verlag Book"/>
          <w:lang w:eastAsia="ja-JP"/>
        </w:rPr>
      </w:pPr>
    </w:p>
    <w:p w:rsidR="00A80595" w:rsidRPr="001B5993" w:rsidRDefault="00A80595" w:rsidP="00B56041">
      <w:pPr>
        <w:rPr>
          <w:rFonts w:ascii="Verlag Book" w:eastAsia="MS Mincho" w:hAnsi="Verlag Book"/>
          <w:lang w:eastAsia="ja-JP"/>
        </w:rPr>
      </w:pPr>
    </w:p>
    <w:p w:rsidR="00A80595" w:rsidRPr="001B5993" w:rsidRDefault="00A80595" w:rsidP="00A80595">
      <w:pPr>
        <w:rPr>
          <w:rFonts w:ascii="Verlag Book" w:eastAsia="MS Mincho" w:hAnsi="Verlag Book"/>
          <w:b/>
          <w:bCs/>
          <w:lang w:eastAsia="ja-JP"/>
        </w:rPr>
      </w:pPr>
      <w:r w:rsidRPr="001B5993">
        <w:rPr>
          <w:rFonts w:ascii="Verlag Book" w:eastAsia="MS Mincho" w:hAnsi="Verlag Book"/>
          <w:b/>
          <w:bCs/>
          <w:lang w:eastAsia="ja-JP"/>
        </w:rPr>
        <w:t xml:space="preserve">Directions/Procedures: </w:t>
      </w:r>
    </w:p>
    <w:p w:rsidR="00A80595" w:rsidRPr="001B5993" w:rsidRDefault="00A80595" w:rsidP="00A80595">
      <w:pPr>
        <w:rPr>
          <w:rFonts w:ascii="Verlag Book" w:eastAsia="MS Mincho" w:hAnsi="Verlag Book"/>
          <w:b/>
          <w:bCs/>
          <w:lang w:eastAsia="ja-JP"/>
        </w:rPr>
      </w:pPr>
    </w:p>
    <w:p w:rsidR="00A80595" w:rsidRPr="001B5993" w:rsidRDefault="00A80595" w:rsidP="00A80595">
      <w:pPr>
        <w:numPr>
          <w:ilvl w:val="0"/>
          <w:numId w:val="2"/>
        </w:numPr>
        <w:rPr>
          <w:rFonts w:ascii="Verlag Book" w:eastAsia="MS Mincho" w:hAnsi="Verlag Book"/>
          <w:lang w:eastAsia="ja-JP"/>
        </w:rPr>
      </w:pPr>
      <w:r w:rsidRPr="001B5993">
        <w:rPr>
          <w:rFonts w:ascii="Verlag Book" w:eastAsia="MS Mincho" w:hAnsi="Verlag Book"/>
          <w:lang w:eastAsia="ja-JP"/>
        </w:rPr>
        <w:t>Complete the application</w:t>
      </w:r>
      <w:r>
        <w:rPr>
          <w:rFonts w:ascii="Verlag Book" w:eastAsia="MS Mincho" w:hAnsi="Verlag Book"/>
          <w:lang w:eastAsia="ja-JP"/>
        </w:rPr>
        <w:t xml:space="preserve"> (see back).</w:t>
      </w:r>
    </w:p>
    <w:p w:rsidR="00A80595" w:rsidRPr="001B5993" w:rsidRDefault="00A80595" w:rsidP="00A80595">
      <w:pPr>
        <w:ind w:left="360"/>
        <w:rPr>
          <w:rFonts w:ascii="Verlag Book" w:eastAsia="MS Mincho" w:hAnsi="Verlag Book"/>
          <w:lang w:eastAsia="ja-JP"/>
        </w:rPr>
      </w:pPr>
    </w:p>
    <w:p w:rsidR="00A80595" w:rsidRPr="001B5993" w:rsidRDefault="00A80595" w:rsidP="00A80595">
      <w:pPr>
        <w:numPr>
          <w:ilvl w:val="0"/>
          <w:numId w:val="2"/>
        </w:numPr>
        <w:rPr>
          <w:rFonts w:ascii="Verlag Book" w:eastAsia="MS Mincho" w:hAnsi="Verlag Book"/>
          <w:lang w:eastAsia="ja-JP"/>
        </w:rPr>
      </w:pPr>
      <w:r w:rsidRPr="001B5993">
        <w:rPr>
          <w:rFonts w:ascii="Verlag Book" w:eastAsia="MS Mincho" w:hAnsi="Verlag Book"/>
          <w:lang w:eastAsia="ja-JP"/>
        </w:rPr>
        <w:t xml:space="preserve">Write and attach a 2-page essay </w:t>
      </w:r>
      <w:r>
        <w:rPr>
          <w:rFonts w:ascii="Verlag Book" w:eastAsia="MS Mincho" w:hAnsi="Verlag Book"/>
          <w:lang w:eastAsia="ja-JP"/>
        </w:rPr>
        <w:t>explaining</w:t>
      </w:r>
      <w:r w:rsidRPr="001B5993">
        <w:rPr>
          <w:rFonts w:ascii="Verlag Book" w:eastAsia="MS Mincho" w:hAnsi="Verlag Book"/>
          <w:lang w:eastAsia="ja-JP"/>
        </w:rPr>
        <w:t xml:space="preserve"> why you want to study abroad, why you have chosen the particular program and particular country, and how this travel/study relates to your major, to your intellectual growth, and to your career plans. </w:t>
      </w:r>
    </w:p>
    <w:p w:rsidR="00A80595" w:rsidRPr="001B5993" w:rsidRDefault="00A80595" w:rsidP="00A80595">
      <w:pPr>
        <w:ind w:left="360"/>
        <w:rPr>
          <w:rFonts w:ascii="Verlag Book" w:eastAsia="MS Mincho" w:hAnsi="Verlag Book"/>
          <w:lang w:eastAsia="ja-JP"/>
        </w:rPr>
      </w:pPr>
    </w:p>
    <w:p w:rsidR="00A80595" w:rsidRPr="00A80595" w:rsidRDefault="00A80595" w:rsidP="00A80595">
      <w:pPr>
        <w:numPr>
          <w:ilvl w:val="0"/>
          <w:numId w:val="2"/>
        </w:numPr>
        <w:rPr>
          <w:rFonts w:ascii="Verlag Book" w:eastAsia="MS Mincho" w:hAnsi="Verlag Book"/>
          <w:lang w:eastAsia="ja-JP"/>
        </w:rPr>
      </w:pPr>
      <w:r>
        <w:rPr>
          <w:rFonts w:ascii="Verlag Book" w:eastAsia="MS Mincho" w:hAnsi="Verlag Book"/>
          <w:lang w:eastAsia="ja-JP"/>
        </w:rPr>
        <w:t>S</w:t>
      </w:r>
      <w:r w:rsidRPr="001B5993">
        <w:rPr>
          <w:rFonts w:ascii="Verlag Book" w:eastAsia="MS Mincho" w:hAnsi="Verlag Book"/>
          <w:lang w:eastAsia="ja-JP"/>
        </w:rPr>
        <w:t>ubmit to the</w:t>
      </w:r>
      <w:r>
        <w:rPr>
          <w:rFonts w:ascii="Verlag Book" w:eastAsia="MS Mincho" w:hAnsi="Verlag Book"/>
          <w:lang w:eastAsia="ja-JP"/>
        </w:rPr>
        <w:t xml:space="preserve"> History Department in </w:t>
      </w:r>
      <w:r w:rsidR="00DD2B9B">
        <w:rPr>
          <w:rFonts w:ascii="Verlag Book" w:eastAsia="MS Mincho" w:hAnsi="Verlag Book"/>
          <w:lang w:eastAsia="ja-JP"/>
        </w:rPr>
        <w:t>Lubbers Hall</w:t>
      </w:r>
      <w:r w:rsidRPr="001B5993">
        <w:rPr>
          <w:rFonts w:ascii="Verlag Book" w:eastAsia="MS Mincho" w:hAnsi="Verlag Book"/>
          <w:lang w:eastAsia="ja-JP"/>
        </w:rPr>
        <w:t xml:space="preserve"> by:</w:t>
      </w:r>
      <w:r>
        <w:rPr>
          <w:rFonts w:ascii="Verlag Book" w:eastAsia="MS Mincho" w:hAnsi="Verlag Book"/>
          <w:lang w:eastAsia="ja-JP"/>
        </w:rPr>
        <w:br/>
      </w:r>
      <w:r>
        <w:rPr>
          <w:rFonts w:ascii="Verlag Book" w:eastAsia="MS Mincho" w:hAnsi="Verlag Book"/>
          <w:lang w:eastAsia="ja-JP"/>
        </w:rPr>
        <w:br/>
        <w:t xml:space="preserve">         </w:t>
      </w:r>
      <w:r w:rsidRPr="00A80595">
        <w:rPr>
          <w:rFonts w:ascii="Verlag Book" w:eastAsia="MS Mincho" w:hAnsi="Verlag Book"/>
          <w:lang w:eastAsia="ja-JP"/>
        </w:rPr>
        <w:t>APRIL 15 for fall semester or year programs</w:t>
      </w:r>
    </w:p>
    <w:p w:rsidR="00A80595" w:rsidRPr="001B5993" w:rsidRDefault="00A80595" w:rsidP="00A80595">
      <w:pPr>
        <w:ind w:left="360" w:firstLine="360"/>
        <w:rPr>
          <w:rFonts w:ascii="Verlag Book" w:eastAsia="MS Mincho" w:hAnsi="Verlag Book"/>
          <w:lang w:eastAsia="ja-JP"/>
        </w:rPr>
      </w:pPr>
      <w:r>
        <w:rPr>
          <w:rFonts w:ascii="Verlag Book" w:eastAsia="MS Mincho" w:hAnsi="Verlag Book"/>
          <w:lang w:eastAsia="ja-JP"/>
        </w:rPr>
        <w:t xml:space="preserve">         </w:t>
      </w:r>
      <w:r w:rsidRPr="001B5993">
        <w:rPr>
          <w:rFonts w:ascii="Verlag Book" w:eastAsia="MS Mincho" w:hAnsi="Verlag Book"/>
          <w:lang w:eastAsia="ja-JP"/>
        </w:rPr>
        <w:t>OCTOBER 15 for spring semester programs</w:t>
      </w:r>
    </w:p>
    <w:p w:rsidR="00A80595" w:rsidRPr="001B5993" w:rsidRDefault="00A80595" w:rsidP="00A80595">
      <w:pPr>
        <w:rPr>
          <w:rFonts w:ascii="Verlag Book" w:eastAsia="MS Mincho" w:hAnsi="Verlag Book"/>
          <w:lang w:eastAsia="ja-JP"/>
        </w:rPr>
      </w:pPr>
    </w:p>
    <w:p w:rsidR="00A80595" w:rsidRPr="001B5993" w:rsidRDefault="00A80595" w:rsidP="00A80595">
      <w:pPr>
        <w:numPr>
          <w:ilvl w:val="0"/>
          <w:numId w:val="2"/>
        </w:numPr>
        <w:rPr>
          <w:rFonts w:ascii="Verlag Book" w:eastAsia="MS Mincho" w:hAnsi="Verlag Book"/>
          <w:lang w:eastAsia="ja-JP"/>
        </w:rPr>
      </w:pPr>
      <w:r>
        <w:rPr>
          <w:rFonts w:ascii="Verlag Book" w:eastAsia="MS Mincho" w:hAnsi="Verlag Book"/>
          <w:lang w:eastAsia="ja-JP"/>
        </w:rPr>
        <w:t>F</w:t>
      </w:r>
      <w:r w:rsidRPr="001B5993">
        <w:rPr>
          <w:rFonts w:ascii="Verlag Book" w:eastAsia="MS Mincho" w:hAnsi="Verlag Book"/>
          <w:lang w:eastAsia="ja-JP"/>
        </w:rPr>
        <w:t>inalists can expect to be interviewed by the History Department</w:t>
      </w:r>
      <w:r>
        <w:rPr>
          <w:rFonts w:ascii="Verlag Book" w:eastAsia="MS Mincho" w:hAnsi="Verlag Book"/>
          <w:lang w:eastAsia="ja-JP"/>
        </w:rPr>
        <w:t>.</w:t>
      </w:r>
    </w:p>
    <w:p w:rsidR="00F11A70" w:rsidRDefault="00F11A70" w:rsidP="00B56041">
      <w:pPr>
        <w:rPr>
          <w:rFonts w:ascii="Verlag Book" w:eastAsia="MS Mincho" w:hAnsi="Verlag Book"/>
          <w:lang w:eastAsia="ja-JP"/>
        </w:rPr>
      </w:pPr>
    </w:p>
    <w:p w:rsidR="001B5993" w:rsidRPr="001B5993" w:rsidRDefault="001B5993" w:rsidP="00B56041">
      <w:pPr>
        <w:rPr>
          <w:rFonts w:ascii="Verlag Book" w:eastAsia="MS Mincho" w:hAnsi="Verlag Book"/>
          <w:lang w:eastAsia="ja-JP"/>
        </w:rPr>
      </w:pPr>
    </w:p>
    <w:p w:rsidR="00F11A70" w:rsidRPr="001B5993" w:rsidRDefault="00F11A70">
      <w:pPr>
        <w:rPr>
          <w:rFonts w:ascii="Verlag Book" w:eastAsia="MS Mincho" w:hAnsi="Verlag Book"/>
          <w:lang w:eastAsia="ja-JP"/>
        </w:rPr>
        <w:sectPr w:rsidR="00F11A70" w:rsidRPr="001B5993" w:rsidSect="00352E1B">
          <w:pgSz w:w="12240" w:h="15840"/>
          <w:pgMar w:top="1440" w:right="1260" w:bottom="1440" w:left="1260" w:header="720" w:footer="720" w:gutter="0"/>
          <w:cols w:space="720"/>
          <w:docGrid w:linePitch="360"/>
        </w:sectPr>
      </w:pPr>
    </w:p>
    <w:p w:rsidR="00FF1A12" w:rsidRDefault="00FF1A12">
      <w:pPr>
        <w:rPr>
          <w:rFonts w:ascii="Verlag Book" w:eastAsia="MS Mincho" w:hAnsi="Verlag Book"/>
          <w:lang w:eastAsia="ja-JP"/>
        </w:rPr>
      </w:pPr>
    </w:p>
    <w:p w:rsidR="001B5993" w:rsidRDefault="001B5993">
      <w:pPr>
        <w:rPr>
          <w:rFonts w:ascii="Verlag Book" w:eastAsia="MS Mincho" w:hAnsi="Verlag Book"/>
          <w:lang w:eastAsia="ja-JP"/>
        </w:rPr>
      </w:pPr>
    </w:p>
    <w:p w:rsidR="001B5993" w:rsidRDefault="001B5993">
      <w:pPr>
        <w:rPr>
          <w:rFonts w:ascii="Verlag Book" w:eastAsia="MS Mincho" w:hAnsi="Verlag Book"/>
          <w:lang w:eastAsia="ja-JP"/>
        </w:rPr>
      </w:pPr>
    </w:p>
    <w:p w:rsidR="001B5993" w:rsidRDefault="001B5993">
      <w:pPr>
        <w:rPr>
          <w:rFonts w:ascii="Verlag Book" w:eastAsia="MS Mincho" w:hAnsi="Verlag Book"/>
          <w:lang w:eastAsia="ja-JP"/>
        </w:rPr>
      </w:pPr>
    </w:p>
    <w:p w:rsidR="001B5993" w:rsidRPr="001B5993" w:rsidRDefault="001B5993">
      <w:pPr>
        <w:rPr>
          <w:rFonts w:ascii="Verlag Book" w:eastAsia="MS Mincho" w:hAnsi="Verlag Book"/>
          <w:lang w:eastAsia="ja-JP"/>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20"/>
        <w:gridCol w:w="1080"/>
        <w:gridCol w:w="540"/>
        <w:gridCol w:w="360"/>
        <w:gridCol w:w="1080"/>
        <w:gridCol w:w="180"/>
        <w:gridCol w:w="1080"/>
        <w:gridCol w:w="540"/>
        <w:gridCol w:w="1800"/>
      </w:tblGrid>
      <w:tr w:rsidR="00FF1A12" w:rsidRPr="001B5993" w:rsidTr="00091682">
        <w:tblPrEx>
          <w:tblCellMar>
            <w:top w:w="0" w:type="dxa"/>
            <w:bottom w:w="0" w:type="dxa"/>
          </w:tblCellMar>
        </w:tblPrEx>
        <w:trPr>
          <w:trHeight w:val="917"/>
          <w:jc w:val="center"/>
        </w:trPr>
        <w:tc>
          <w:tcPr>
            <w:tcW w:w="3420" w:type="dxa"/>
            <w:gridSpan w:val="2"/>
          </w:tcPr>
          <w:p w:rsidR="00FF1A12" w:rsidRPr="001B5993" w:rsidRDefault="00FF1A12">
            <w:pPr>
              <w:rPr>
                <w:rFonts w:ascii="Verlag Book" w:eastAsia="MS Mincho" w:hAnsi="Verlag Book"/>
                <w:lang w:eastAsia="ja-JP"/>
              </w:rPr>
            </w:pPr>
            <w:r w:rsidRPr="001B5993">
              <w:rPr>
                <w:rFonts w:ascii="Verlag Book" w:eastAsia="MS Mincho" w:hAnsi="Verlag Book"/>
                <w:lang w:eastAsia="ja-JP"/>
              </w:rPr>
              <w:t xml:space="preserve">Last Name: </w:t>
            </w:r>
          </w:p>
        </w:tc>
        <w:tc>
          <w:tcPr>
            <w:tcW w:w="3240" w:type="dxa"/>
            <w:gridSpan w:val="5"/>
          </w:tcPr>
          <w:p w:rsidR="00FF1A12" w:rsidRPr="001B5993" w:rsidRDefault="00FF1A12" w:rsidP="00FF1A12">
            <w:pPr>
              <w:rPr>
                <w:rFonts w:ascii="Verlag Book" w:eastAsia="MS Mincho" w:hAnsi="Verlag Book"/>
                <w:lang w:eastAsia="ja-JP"/>
              </w:rPr>
            </w:pPr>
            <w:r w:rsidRPr="001B5993">
              <w:rPr>
                <w:rFonts w:ascii="Verlag Book" w:eastAsia="MS Mincho" w:hAnsi="Verlag Book"/>
                <w:lang w:eastAsia="ja-JP"/>
              </w:rPr>
              <w:t xml:space="preserve">First Name: </w:t>
            </w:r>
          </w:p>
        </w:tc>
        <w:tc>
          <w:tcPr>
            <w:tcW w:w="3420" w:type="dxa"/>
            <w:gridSpan w:val="3"/>
          </w:tcPr>
          <w:p w:rsidR="00FF1A12" w:rsidRPr="001B5993" w:rsidRDefault="00FF1A12" w:rsidP="00FF1A12">
            <w:pPr>
              <w:rPr>
                <w:rFonts w:ascii="Verlag Book" w:eastAsia="MS Mincho" w:hAnsi="Verlag Book"/>
                <w:lang w:eastAsia="ja-JP"/>
              </w:rPr>
            </w:pPr>
            <w:r w:rsidRPr="001B5993">
              <w:rPr>
                <w:rFonts w:ascii="Verlag Book" w:eastAsia="MS Mincho" w:hAnsi="Verlag Book"/>
                <w:lang w:eastAsia="ja-JP"/>
              </w:rPr>
              <w:t>Student ID Number:</w:t>
            </w:r>
          </w:p>
        </w:tc>
      </w:tr>
      <w:tr w:rsidR="00FF1A12" w:rsidRPr="001B5993" w:rsidTr="00C330F8">
        <w:tblPrEx>
          <w:tblCellMar>
            <w:top w:w="0" w:type="dxa"/>
            <w:bottom w:w="0" w:type="dxa"/>
          </w:tblCellMar>
        </w:tblPrEx>
        <w:trPr>
          <w:trHeight w:val="1070"/>
          <w:jc w:val="center"/>
        </w:trPr>
        <w:tc>
          <w:tcPr>
            <w:tcW w:w="6660" w:type="dxa"/>
            <w:gridSpan w:val="7"/>
          </w:tcPr>
          <w:p w:rsidR="00FF1A12" w:rsidRPr="001B5993" w:rsidRDefault="00FF1A12" w:rsidP="00FF1A12">
            <w:pPr>
              <w:rPr>
                <w:rFonts w:ascii="Verlag Book" w:eastAsia="MS Mincho" w:hAnsi="Verlag Book"/>
                <w:lang w:eastAsia="ja-JP"/>
              </w:rPr>
            </w:pPr>
            <w:smartTag w:uri="urn:schemas-microsoft-com:office:smarttags" w:element="place">
              <w:smartTag w:uri="urn:schemas-microsoft-com:office:smarttags" w:element="PlaceName">
                <w:r w:rsidRPr="001B5993">
                  <w:rPr>
                    <w:rFonts w:ascii="Verlag Book" w:eastAsia="MS Mincho" w:hAnsi="Verlag Book"/>
                    <w:lang w:eastAsia="ja-JP"/>
                  </w:rPr>
                  <w:t>Current</w:t>
                </w:r>
              </w:smartTag>
              <w:r w:rsidRPr="001B5993">
                <w:rPr>
                  <w:rFonts w:ascii="Verlag Book" w:eastAsia="MS Mincho" w:hAnsi="Verlag Book"/>
                  <w:lang w:eastAsia="ja-JP"/>
                </w:rPr>
                <w:t xml:space="preserve"> </w:t>
              </w:r>
              <w:smartTag w:uri="urn:schemas-microsoft-com:office:smarttags" w:element="PlaceType">
                <w:r w:rsidRPr="001B5993">
                  <w:rPr>
                    <w:rFonts w:ascii="Verlag Book" w:eastAsia="MS Mincho" w:hAnsi="Verlag Book"/>
                    <w:lang w:eastAsia="ja-JP"/>
                  </w:rPr>
                  <w:t>College</w:t>
                </w:r>
              </w:smartTag>
            </w:smartTag>
            <w:r w:rsidRPr="001B5993">
              <w:rPr>
                <w:rFonts w:ascii="Verlag Book" w:eastAsia="MS Mincho" w:hAnsi="Verlag Book"/>
                <w:lang w:eastAsia="ja-JP"/>
              </w:rPr>
              <w:t xml:space="preserve"> Address:</w:t>
            </w:r>
          </w:p>
        </w:tc>
        <w:tc>
          <w:tcPr>
            <w:tcW w:w="3420" w:type="dxa"/>
            <w:gridSpan w:val="3"/>
          </w:tcPr>
          <w:p w:rsidR="00FF1A12" w:rsidRPr="001B5993" w:rsidRDefault="00FF1A12" w:rsidP="00FF1A12">
            <w:pPr>
              <w:rPr>
                <w:rFonts w:ascii="Verlag Book" w:eastAsia="MS Mincho" w:hAnsi="Verlag Book"/>
                <w:lang w:eastAsia="ja-JP"/>
              </w:rPr>
            </w:pPr>
            <w:smartTag w:uri="urn:schemas-microsoft-com:office:smarttags" w:element="place">
              <w:smartTag w:uri="urn:schemas-microsoft-com:office:smarttags" w:element="PlaceName">
                <w:r w:rsidRPr="001B5993">
                  <w:rPr>
                    <w:rFonts w:ascii="Verlag Book" w:eastAsia="MS Mincho" w:hAnsi="Verlag Book"/>
                    <w:lang w:eastAsia="ja-JP"/>
                  </w:rPr>
                  <w:t>Current</w:t>
                </w:r>
              </w:smartTag>
              <w:r w:rsidRPr="001B5993">
                <w:rPr>
                  <w:rFonts w:ascii="Verlag Book" w:eastAsia="MS Mincho" w:hAnsi="Verlag Book"/>
                  <w:lang w:eastAsia="ja-JP"/>
                </w:rPr>
                <w:t xml:space="preserve"> </w:t>
              </w:r>
              <w:smartTag w:uri="urn:schemas-microsoft-com:office:smarttags" w:element="PlaceType">
                <w:r w:rsidRPr="001B5993">
                  <w:rPr>
                    <w:rFonts w:ascii="Verlag Book" w:eastAsia="MS Mincho" w:hAnsi="Verlag Book"/>
                    <w:lang w:eastAsia="ja-JP"/>
                  </w:rPr>
                  <w:t>College</w:t>
                </w:r>
              </w:smartTag>
            </w:smartTag>
            <w:r w:rsidRPr="001B5993">
              <w:rPr>
                <w:rFonts w:ascii="Verlag Book" w:eastAsia="MS Mincho" w:hAnsi="Verlag Book"/>
                <w:lang w:eastAsia="ja-JP"/>
              </w:rPr>
              <w:t xml:space="preserve"> Phone:</w:t>
            </w:r>
          </w:p>
        </w:tc>
      </w:tr>
      <w:tr w:rsidR="00FF1A12" w:rsidRPr="001B5993" w:rsidTr="00C330F8">
        <w:tblPrEx>
          <w:tblCellMar>
            <w:top w:w="0" w:type="dxa"/>
            <w:bottom w:w="0" w:type="dxa"/>
          </w:tblCellMar>
        </w:tblPrEx>
        <w:trPr>
          <w:trHeight w:val="890"/>
          <w:jc w:val="center"/>
        </w:trPr>
        <w:tc>
          <w:tcPr>
            <w:tcW w:w="5040" w:type="dxa"/>
            <w:gridSpan w:val="4"/>
          </w:tcPr>
          <w:p w:rsidR="00FF1A12" w:rsidRPr="001B5993" w:rsidRDefault="00FF1A12" w:rsidP="00FF1A12">
            <w:pPr>
              <w:rPr>
                <w:rFonts w:ascii="Verlag Book" w:eastAsia="MS Mincho" w:hAnsi="Verlag Book"/>
                <w:lang w:eastAsia="ja-JP"/>
              </w:rPr>
            </w:pPr>
            <w:r w:rsidRPr="001B5993">
              <w:rPr>
                <w:rFonts w:ascii="Verlag Book" w:eastAsia="MS Mincho" w:hAnsi="Verlag Book"/>
                <w:lang w:eastAsia="ja-JP"/>
              </w:rPr>
              <w:t>Date of Birth:</w:t>
            </w:r>
          </w:p>
        </w:tc>
        <w:tc>
          <w:tcPr>
            <w:tcW w:w="5040" w:type="dxa"/>
            <w:gridSpan w:val="6"/>
          </w:tcPr>
          <w:p w:rsidR="00FF1A12" w:rsidRPr="001B5993" w:rsidRDefault="00FF1A12" w:rsidP="00FF1A12">
            <w:pPr>
              <w:rPr>
                <w:rFonts w:ascii="Verlag Book" w:eastAsia="MS Mincho" w:hAnsi="Verlag Book"/>
                <w:lang w:eastAsia="ja-JP"/>
              </w:rPr>
            </w:pPr>
            <w:r w:rsidRPr="001B5993">
              <w:rPr>
                <w:rFonts w:ascii="Verlag Book" w:eastAsia="MS Mincho" w:hAnsi="Verlag Book"/>
                <w:lang w:eastAsia="ja-JP"/>
              </w:rPr>
              <w:t>Place of Birth/Citizenship:</w:t>
            </w:r>
          </w:p>
        </w:tc>
      </w:tr>
      <w:tr w:rsidR="00505B19" w:rsidRPr="001B5993" w:rsidTr="00352E1B">
        <w:tblPrEx>
          <w:tblCellMar>
            <w:top w:w="0" w:type="dxa"/>
            <w:bottom w:w="0" w:type="dxa"/>
          </w:tblCellMar>
        </w:tblPrEx>
        <w:trPr>
          <w:trHeight w:val="900"/>
          <w:jc w:val="center"/>
        </w:trPr>
        <w:tc>
          <w:tcPr>
            <w:tcW w:w="5040" w:type="dxa"/>
            <w:gridSpan w:val="4"/>
          </w:tcPr>
          <w:p w:rsidR="00505B19" w:rsidRPr="001B5993" w:rsidRDefault="00505B19" w:rsidP="00FF1A12">
            <w:pPr>
              <w:rPr>
                <w:rFonts w:ascii="Verlag Book" w:eastAsia="MS Mincho" w:hAnsi="Verlag Book"/>
                <w:lang w:eastAsia="ja-JP"/>
              </w:rPr>
            </w:pPr>
            <w:r w:rsidRPr="001B5993">
              <w:rPr>
                <w:rFonts w:ascii="Verlag Book" w:eastAsia="MS Mincho" w:hAnsi="Verlag Book"/>
                <w:lang w:eastAsia="ja-JP"/>
              </w:rPr>
              <w:t xml:space="preserve">Number of semesters completed at time of application: </w:t>
            </w:r>
          </w:p>
        </w:tc>
        <w:tc>
          <w:tcPr>
            <w:tcW w:w="2700" w:type="dxa"/>
            <w:gridSpan w:val="4"/>
          </w:tcPr>
          <w:p w:rsidR="00505B19" w:rsidRPr="001B5993" w:rsidRDefault="00505B19" w:rsidP="00505B19">
            <w:pPr>
              <w:rPr>
                <w:rFonts w:ascii="Verlag Book" w:eastAsia="MS Mincho" w:hAnsi="Verlag Book"/>
                <w:lang w:eastAsia="ja-JP"/>
              </w:rPr>
            </w:pPr>
            <w:r w:rsidRPr="001B5993">
              <w:rPr>
                <w:rFonts w:ascii="Verlag Book" w:eastAsia="MS Mincho" w:hAnsi="Verlag Book"/>
                <w:lang w:eastAsia="ja-JP"/>
              </w:rPr>
              <w:t xml:space="preserve">Cumulative GPA: </w:t>
            </w:r>
          </w:p>
        </w:tc>
        <w:tc>
          <w:tcPr>
            <w:tcW w:w="2340" w:type="dxa"/>
            <w:gridSpan w:val="2"/>
          </w:tcPr>
          <w:p w:rsidR="00505B19" w:rsidRPr="001B5993" w:rsidRDefault="00505B19" w:rsidP="00505B19">
            <w:pPr>
              <w:rPr>
                <w:rFonts w:ascii="Verlag Book" w:eastAsia="MS Mincho" w:hAnsi="Verlag Book"/>
                <w:lang w:eastAsia="ja-JP"/>
              </w:rPr>
            </w:pPr>
            <w:r w:rsidRPr="001B5993">
              <w:rPr>
                <w:rFonts w:ascii="Verlag Book" w:eastAsia="MS Mincho" w:hAnsi="Verlag Book"/>
                <w:lang w:eastAsia="ja-JP"/>
              </w:rPr>
              <w:t xml:space="preserve">Major GPA: </w:t>
            </w:r>
          </w:p>
        </w:tc>
      </w:tr>
      <w:tr w:rsidR="00505B19" w:rsidRPr="001B5993" w:rsidTr="00C330F8">
        <w:tblPrEx>
          <w:tblCellMar>
            <w:top w:w="0" w:type="dxa"/>
            <w:bottom w:w="0" w:type="dxa"/>
          </w:tblCellMar>
        </w:tblPrEx>
        <w:trPr>
          <w:trHeight w:val="872"/>
          <w:jc w:val="center"/>
        </w:trPr>
        <w:tc>
          <w:tcPr>
            <w:tcW w:w="5400" w:type="dxa"/>
            <w:gridSpan w:val="5"/>
          </w:tcPr>
          <w:p w:rsidR="00505B19" w:rsidRPr="001B5993" w:rsidRDefault="00505B19" w:rsidP="00505B19">
            <w:pPr>
              <w:rPr>
                <w:rFonts w:ascii="Verlag Book" w:eastAsia="MS Mincho" w:hAnsi="Verlag Book"/>
                <w:lang w:eastAsia="ja-JP"/>
              </w:rPr>
            </w:pPr>
            <w:r w:rsidRPr="001B5993">
              <w:rPr>
                <w:rFonts w:ascii="Verlag Book" w:eastAsia="MS Mincho" w:hAnsi="Verlag Book"/>
                <w:lang w:eastAsia="ja-JP"/>
              </w:rPr>
              <w:t xml:space="preserve">Major(s) or Perspective Major(s): </w:t>
            </w:r>
          </w:p>
        </w:tc>
        <w:tc>
          <w:tcPr>
            <w:tcW w:w="4680" w:type="dxa"/>
            <w:gridSpan w:val="5"/>
          </w:tcPr>
          <w:p w:rsidR="00505B19" w:rsidRPr="001B5993" w:rsidRDefault="00505B19" w:rsidP="00505B19">
            <w:pPr>
              <w:rPr>
                <w:rFonts w:ascii="Verlag Book" w:eastAsia="MS Mincho" w:hAnsi="Verlag Book"/>
                <w:lang w:eastAsia="ja-JP"/>
              </w:rPr>
            </w:pPr>
            <w:r w:rsidRPr="001B5993">
              <w:rPr>
                <w:rFonts w:ascii="Verlag Book" w:eastAsia="MS Mincho" w:hAnsi="Verlag Book"/>
                <w:lang w:eastAsia="ja-JP"/>
              </w:rPr>
              <w:t xml:space="preserve">Minor(s) or Perspective Minor(s): </w:t>
            </w:r>
          </w:p>
        </w:tc>
      </w:tr>
      <w:tr w:rsidR="00505B19" w:rsidRPr="001B5993" w:rsidTr="005F0975">
        <w:tblPrEx>
          <w:tblCellMar>
            <w:top w:w="0" w:type="dxa"/>
            <w:bottom w:w="0" w:type="dxa"/>
          </w:tblCellMar>
        </w:tblPrEx>
        <w:trPr>
          <w:trHeight w:val="710"/>
          <w:jc w:val="center"/>
        </w:trPr>
        <w:tc>
          <w:tcPr>
            <w:tcW w:w="10080" w:type="dxa"/>
            <w:gridSpan w:val="10"/>
            <w:vAlign w:val="center"/>
          </w:tcPr>
          <w:p w:rsidR="00505B19" w:rsidRPr="001B5993" w:rsidRDefault="00505B19" w:rsidP="00505B19">
            <w:pPr>
              <w:jc w:val="center"/>
              <w:rPr>
                <w:rFonts w:ascii="Verlag Book" w:eastAsia="MS Mincho" w:hAnsi="Verlag Book"/>
                <w:lang w:eastAsia="ja-JP"/>
              </w:rPr>
            </w:pPr>
            <w:r w:rsidRPr="001B5993">
              <w:rPr>
                <w:rFonts w:ascii="Verlag Book" w:eastAsia="MS Mincho" w:hAnsi="Verlag Book"/>
                <w:lang w:eastAsia="ja-JP"/>
              </w:rPr>
              <w:t>List any languages you speak other than English and indicate the level of your ability (excellent, good, fair, or poor) for each area.</w:t>
            </w:r>
          </w:p>
        </w:tc>
      </w:tr>
      <w:tr w:rsidR="00505B19" w:rsidRPr="001B5993" w:rsidTr="00352E1B">
        <w:tblPrEx>
          <w:tblCellMar>
            <w:top w:w="0" w:type="dxa"/>
            <w:bottom w:w="0" w:type="dxa"/>
          </w:tblCellMar>
        </w:tblPrEx>
        <w:trPr>
          <w:trHeight w:val="512"/>
          <w:jc w:val="center"/>
        </w:trPr>
        <w:tc>
          <w:tcPr>
            <w:tcW w:w="2700" w:type="dxa"/>
            <w:vAlign w:val="center"/>
          </w:tcPr>
          <w:p w:rsidR="00505B19" w:rsidRPr="001B5993" w:rsidRDefault="00505B19" w:rsidP="00505B19">
            <w:pPr>
              <w:jc w:val="center"/>
              <w:rPr>
                <w:rFonts w:ascii="Verlag Book" w:eastAsia="MS Mincho" w:hAnsi="Verlag Book"/>
                <w:lang w:eastAsia="ja-JP"/>
              </w:rPr>
            </w:pPr>
            <w:r w:rsidRPr="001B5993">
              <w:rPr>
                <w:rFonts w:ascii="Verlag Book" w:eastAsia="MS Mincho" w:hAnsi="Verlag Book"/>
                <w:lang w:eastAsia="ja-JP"/>
              </w:rPr>
              <w:t>Language</w:t>
            </w:r>
          </w:p>
        </w:tc>
        <w:tc>
          <w:tcPr>
            <w:tcW w:w="1800" w:type="dxa"/>
            <w:gridSpan w:val="2"/>
            <w:vAlign w:val="center"/>
          </w:tcPr>
          <w:p w:rsidR="00505B19" w:rsidRPr="001B5993" w:rsidRDefault="00505B19" w:rsidP="00505B19">
            <w:pPr>
              <w:jc w:val="center"/>
              <w:rPr>
                <w:rFonts w:ascii="Verlag Book" w:eastAsia="MS Mincho" w:hAnsi="Verlag Book"/>
                <w:lang w:eastAsia="ja-JP"/>
              </w:rPr>
            </w:pPr>
            <w:smartTag w:uri="urn:schemas-microsoft-com:office:smarttags" w:element="City">
              <w:smartTag w:uri="urn:schemas-microsoft-com:office:smarttags" w:element="place">
                <w:r w:rsidRPr="001B5993">
                  <w:rPr>
                    <w:rFonts w:ascii="Verlag Book" w:eastAsia="MS Mincho" w:hAnsi="Verlag Book"/>
                    <w:lang w:eastAsia="ja-JP"/>
                  </w:rPr>
                  <w:t>Reading</w:t>
                </w:r>
              </w:smartTag>
            </w:smartTag>
          </w:p>
        </w:tc>
        <w:tc>
          <w:tcPr>
            <w:tcW w:w="1980" w:type="dxa"/>
            <w:gridSpan w:val="3"/>
            <w:vAlign w:val="center"/>
          </w:tcPr>
          <w:p w:rsidR="00505B19" w:rsidRPr="001B5993" w:rsidRDefault="00505B19" w:rsidP="00505B19">
            <w:pPr>
              <w:jc w:val="center"/>
              <w:rPr>
                <w:rFonts w:ascii="Verlag Book" w:eastAsia="MS Mincho" w:hAnsi="Verlag Book"/>
                <w:lang w:eastAsia="ja-JP"/>
              </w:rPr>
            </w:pPr>
            <w:r w:rsidRPr="001B5993">
              <w:rPr>
                <w:rFonts w:ascii="Verlag Book" w:eastAsia="MS Mincho" w:hAnsi="Verlag Book"/>
                <w:lang w:eastAsia="ja-JP"/>
              </w:rPr>
              <w:t>Speaking</w:t>
            </w:r>
          </w:p>
        </w:tc>
        <w:tc>
          <w:tcPr>
            <w:tcW w:w="1800" w:type="dxa"/>
            <w:gridSpan w:val="3"/>
            <w:vAlign w:val="center"/>
          </w:tcPr>
          <w:p w:rsidR="00505B19" w:rsidRPr="001B5993" w:rsidRDefault="00505B19" w:rsidP="00505B19">
            <w:pPr>
              <w:jc w:val="center"/>
              <w:rPr>
                <w:rFonts w:ascii="Verlag Book" w:eastAsia="MS Mincho" w:hAnsi="Verlag Book"/>
                <w:lang w:eastAsia="ja-JP"/>
              </w:rPr>
            </w:pPr>
            <w:r w:rsidRPr="001B5993">
              <w:rPr>
                <w:rFonts w:ascii="Verlag Book" w:eastAsia="MS Mincho" w:hAnsi="Verlag Book"/>
                <w:lang w:eastAsia="ja-JP"/>
              </w:rPr>
              <w:t>Understanding</w:t>
            </w:r>
          </w:p>
        </w:tc>
        <w:tc>
          <w:tcPr>
            <w:tcW w:w="1800" w:type="dxa"/>
            <w:vAlign w:val="center"/>
          </w:tcPr>
          <w:p w:rsidR="00505B19" w:rsidRPr="001B5993" w:rsidRDefault="00505B19" w:rsidP="00505B19">
            <w:pPr>
              <w:jc w:val="center"/>
              <w:rPr>
                <w:rFonts w:ascii="Verlag Book" w:eastAsia="MS Mincho" w:hAnsi="Verlag Book"/>
                <w:lang w:eastAsia="ja-JP"/>
              </w:rPr>
            </w:pPr>
            <w:r w:rsidRPr="001B5993">
              <w:rPr>
                <w:rFonts w:ascii="Verlag Book" w:eastAsia="MS Mincho" w:hAnsi="Verlag Book"/>
                <w:lang w:eastAsia="ja-JP"/>
              </w:rPr>
              <w:t>Writing</w:t>
            </w:r>
          </w:p>
        </w:tc>
      </w:tr>
      <w:tr w:rsidR="00505B19" w:rsidRPr="001B5993" w:rsidTr="00352E1B">
        <w:tblPrEx>
          <w:tblCellMar>
            <w:top w:w="0" w:type="dxa"/>
            <w:bottom w:w="0" w:type="dxa"/>
          </w:tblCellMar>
        </w:tblPrEx>
        <w:trPr>
          <w:trHeight w:val="512"/>
          <w:jc w:val="center"/>
        </w:trPr>
        <w:tc>
          <w:tcPr>
            <w:tcW w:w="2700" w:type="dxa"/>
          </w:tcPr>
          <w:p w:rsidR="00505B19" w:rsidRPr="001B5993" w:rsidRDefault="00505B19" w:rsidP="00505B19">
            <w:pPr>
              <w:rPr>
                <w:rFonts w:ascii="Verlag Book" w:eastAsia="MS Mincho" w:hAnsi="Verlag Book"/>
                <w:lang w:eastAsia="ja-JP"/>
              </w:rPr>
            </w:pPr>
          </w:p>
        </w:tc>
        <w:tc>
          <w:tcPr>
            <w:tcW w:w="1800" w:type="dxa"/>
            <w:gridSpan w:val="2"/>
          </w:tcPr>
          <w:p w:rsidR="00505B19" w:rsidRPr="001B5993" w:rsidRDefault="00505B19" w:rsidP="00505B19">
            <w:pPr>
              <w:rPr>
                <w:rFonts w:ascii="Verlag Book" w:eastAsia="MS Mincho" w:hAnsi="Verlag Book"/>
                <w:lang w:eastAsia="ja-JP"/>
              </w:rPr>
            </w:pPr>
          </w:p>
        </w:tc>
        <w:tc>
          <w:tcPr>
            <w:tcW w:w="1980" w:type="dxa"/>
            <w:gridSpan w:val="3"/>
          </w:tcPr>
          <w:p w:rsidR="00505B19" w:rsidRPr="001B5993" w:rsidRDefault="00505B19" w:rsidP="00505B19">
            <w:pPr>
              <w:rPr>
                <w:rFonts w:ascii="Verlag Book" w:eastAsia="MS Mincho" w:hAnsi="Verlag Book"/>
                <w:lang w:eastAsia="ja-JP"/>
              </w:rPr>
            </w:pPr>
          </w:p>
        </w:tc>
        <w:tc>
          <w:tcPr>
            <w:tcW w:w="1800" w:type="dxa"/>
            <w:gridSpan w:val="3"/>
          </w:tcPr>
          <w:p w:rsidR="00505B19" w:rsidRPr="001B5993" w:rsidRDefault="00505B19" w:rsidP="00505B19">
            <w:pPr>
              <w:rPr>
                <w:rFonts w:ascii="Verlag Book" w:eastAsia="MS Mincho" w:hAnsi="Verlag Book"/>
                <w:lang w:eastAsia="ja-JP"/>
              </w:rPr>
            </w:pPr>
          </w:p>
        </w:tc>
        <w:tc>
          <w:tcPr>
            <w:tcW w:w="1800" w:type="dxa"/>
          </w:tcPr>
          <w:p w:rsidR="00505B19" w:rsidRPr="001B5993" w:rsidRDefault="00505B19" w:rsidP="00505B19">
            <w:pPr>
              <w:rPr>
                <w:rFonts w:ascii="Verlag Book" w:eastAsia="MS Mincho" w:hAnsi="Verlag Book"/>
                <w:lang w:eastAsia="ja-JP"/>
              </w:rPr>
            </w:pPr>
          </w:p>
        </w:tc>
      </w:tr>
      <w:tr w:rsidR="00505B19" w:rsidRPr="001B5993" w:rsidTr="00352E1B">
        <w:tblPrEx>
          <w:tblCellMar>
            <w:top w:w="0" w:type="dxa"/>
            <w:bottom w:w="0" w:type="dxa"/>
          </w:tblCellMar>
        </w:tblPrEx>
        <w:trPr>
          <w:trHeight w:val="512"/>
          <w:jc w:val="center"/>
        </w:trPr>
        <w:tc>
          <w:tcPr>
            <w:tcW w:w="2700" w:type="dxa"/>
          </w:tcPr>
          <w:p w:rsidR="00505B19" w:rsidRPr="001B5993" w:rsidRDefault="00505B19" w:rsidP="00505B19">
            <w:pPr>
              <w:rPr>
                <w:rFonts w:ascii="Verlag Book" w:eastAsia="MS Mincho" w:hAnsi="Verlag Book"/>
                <w:lang w:eastAsia="ja-JP"/>
              </w:rPr>
            </w:pPr>
          </w:p>
        </w:tc>
        <w:tc>
          <w:tcPr>
            <w:tcW w:w="1800" w:type="dxa"/>
            <w:gridSpan w:val="2"/>
          </w:tcPr>
          <w:p w:rsidR="00505B19" w:rsidRPr="001B5993" w:rsidRDefault="00505B19" w:rsidP="00505B19">
            <w:pPr>
              <w:rPr>
                <w:rFonts w:ascii="Verlag Book" w:eastAsia="MS Mincho" w:hAnsi="Verlag Book"/>
                <w:lang w:eastAsia="ja-JP"/>
              </w:rPr>
            </w:pPr>
          </w:p>
        </w:tc>
        <w:tc>
          <w:tcPr>
            <w:tcW w:w="1980" w:type="dxa"/>
            <w:gridSpan w:val="3"/>
          </w:tcPr>
          <w:p w:rsidR="00505B19" w:rsidRPr="001B5993" w:rsidRDefault="00505B19" w:rsidP="00505B19">
            <w:pPr>
              <w:rPr>
                <w:rFonts w:ascii="Verlag Book" w:eastAsia="MS Mincho" w:hAnsi="Verlag Book"/>
                <w:lang w:eastAsia="ja-JP"/>
              </w:rPr>
            </w:pPr>
          </w:p>
        </w:tc>
        <w:tc>
          <w:tcPr>
            <w:tcW w:w="1800" w:type="dxa"/>
            <w:gridSpan w:val="3"/>
          </w:tcPr>
          <w:p w:rsidR="00505B19" w:rsidRPr="001B5993" w:rsidRDefault="00505B19" w:rsidP="00505B19">
            <w:pPr>
              <w:rPr>
                <w:rFonts w:ascii="Verlag Book" w:eastAsia="MS Mincho" w:hAnsi="Verlag Book"/>
                <w:lang w:eastAsia="ja-JP"/>
              </w:rPr>
            </w:pPr>
          </w:p>
        </w:tc>
        <w:tc>
          <w:tcPr>
            <w:tcW w:w="1800" w:type="dxa"/>
          </w:tcPr>
          <w:p w:rsidR="00505B19" w:rsidRPr="001B5993" w:rsidRDefault="00505B19" w:rsidP="00505B19">
            <w:pPr>
              <w:rPr>
                <w:rFonts w:ascii="Verlag Book" w:eastAsia="MS Mincho" w:hAnsi="Verlag Book"/>
                <w:lang w:eastAsia="ja-JP"/>
              </w:rPr>
            </w:pPr>
          </w:p>
        </w:tc>
      </w:tr>
      <w:tr w:rsidR="00505B19" w:rsidRPr="001B5993" w:rsidTr="001B5993">
        <w:tblPrEx>
          <w:tblCellMar>
            <w:top w:w="0" w:type="dxa"/>
            <w:bottom w:w="0" w:type="dxa"/>
          </w:tblCellMar>
        </w:tblPrEx>
        <w:trPr>
          <w:trHeight w:val="3266"/>
          <w:jc w:val="center"/>
        </w:trPr>
        <w:tc>
          <w:tcPr>
            <w:tcW w:w="10080" w:type="dxa"/>
            <w:gridSpan w:val="10"/>
          </w:tcPr>
          <w:p w:rsidR="00505B19" w:rsidRPr="001B5993" w:rsidRDefault="00505B19" w:rsidP="00352E1B">
            <w:pPr>
              <w:rPr>
                <w:rFonts w:ascii="Verlag Book" w:eastAsia="MS Mincho" w:hAnsi="Verlag Book"/>
                <w:lang w:eastAsia="ja-JP"/>
              </w:rPr>
            </w:pPr>
            <w:r w:rsidRPr="001B5993">
              <w:rPr>
                <w:rFonts w:ascii="Verlag Book" w:eastAsia="MS Mincho" w:hAnsi="Verlag Book"/>
                <w:lang w:eastAsia="ja-JP"/>
              </w:rPr>
              <w:t xml:space="preserve">List previous travel outside the </w:t>
            </w:r>
            <w:smartTag w:uri="urn:schemas-microsoft-com:office:smarttags" w:element="country-region">
              <w:smartTag w:uri="urn:schemas-microsoft-com:office:smarttags" w:element="place">
                <w:r w:rsidRPr="001B5993">
                  <w:rPr>
                    <w:rFonts w:ascii="Verlag Book" w:eastAsia="MS Mincho" w:hAnsi="Verlag Book"/>
                    <w:lang w:eastAsia="ja-JP"/>
                  </w:rPr>
                  <w:t>United States</w:t>
                </w:r>
              </w:smartTag>
            </w:smartTag>
            <w:r w:rsidRPr="001B5993">
              <w:rPr>
                <w:rFonts w:ascii="Verlag Book" w:eastAsia="MS Mincho" w:hAnsi="Verlag Book"/>
                <w:lang w:eastAsia="ja-JP"/>
              </w:rPr>
              <w:t xml:space="preserve">. Give the dates and the purpose of the travel or residence. </w:t>
            </w:r>
          </w:p>
        </w:tc>
      </w:tr>
      <w:tr w:rsidR="00505B19" w:rsidRPr="001B5993" w:rsidTr="001B5993">
        <w:tblPrEx>
          <w:tblCellMar>
            <w:top w:w="0" w:type="dxa"/>
            <w:bottom w:w="0" w:type="dxa"/>
          </w:tblCellMar>
        </w:tblPrEx>
        <w:trPr>
          <w:trHeight w:val="2609"/>
          <w:jc w:val="center"/>
        </w:trPr>
        <w:tc>
          <w:tcPr>
            <w:tcW w:w="10080" w:type="dxa"/>
            <w:gridSpan w:val="10"/>
          </w:tcPr>
          <w:p w:rsidR="00505B19" w:rsidRPr="001B5993" w:rsidRDefault="00505B19" w:rsidP="00505B19">
            <w:pPr>
              <w:rPr>
                <w:rFonts w:ascii="Verlag Book" w:eastAsia="MS Mincho" w:hAnsi="Verlag Book"/>
                <w:lang w:eastAsia="ja-JP"/>
              </w:rPr>
            </w:pPr>
            <w:r w:rsidRPr="001B5993">
              <w:rPr>
                <w:rFonts w:ascii="Verlag Book" w:eastAsia="MS Mincho" w:hAnsi="Verlag Book"/>
                <w:lang w:eastAsia="ja-JP"/>
              </w:rPr>
              <w:t xml:space="preserve">List the college courses you have taken that you feel have prepared you for your proposed program. </w:t>
            </w:r>
          </w:p>
        </w:tc>
      </w:tr>
      <w:tr w:rsidR="00505B19" w:rsidRPr="001B5993" w:rsidTr="00352E1B">
        <w:tblPrEx>
          <w:tblCellMar>
            <w:top w:w="0" w:type="dxa"/>
            <w:bottom w:w="0" w:type="dxa"/>
          </w:tblCellMar>
        </w:tblPrEx>
        <w:trPr>
          <w:trHeight w:val="890"/>
          <w:jc w:val="center"/>
        </w:trPr>
        <w:tc>
          <w:tcPr>
            <w:tcW w:w="10080" w:type="dxa"/>
            <w:gridSpan w:val="10"/>
            <w:vAlign w:val="center"/>
          </w:tcPr>
          <w:p w:rsidR="00505B19" w:rsidRPr="001B5993" w:rsidRDefault="00505B19" w:rsidP="00505B19">
            <w:pPr>
              <w:rPr>
                <w:rFonts w:ascii="Verlag Book" w:eastAsia="MS Mincho" w:hAnsi="Verlag Book"/>
                <w:lang w:eastAsia="ja-JP"/>
              </w:rPr>
            </w:pPr>
            <w:r w:rsidRPr="001B5993">
              <w:rPr>
                <w:rFonts w:ascii="Verlag Book" w:eastAsia="MS Mincho" w:hAnsi="Verlag Book"/>
                <w:lang w:eastAsia="ja-JP"/>
              </w:rPr>
              <w:t xml:space="preserve">Signature: </w:t>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r>
            <w:r w:rsidRPr="001B5993">
              <w:rPr>
                <w:rFonts w:ascii="Verlag Book" w:eastAsia="MS Mincho" w:hAnsi="Verlag Book"/>
                <w:lang w:eastAsia="ja-JP"/>
              </w:rPr>
              <w:softHyphen/>
              <w:t>________</w:t>
            </w:r>
            <w:bookmarkStart w:id="0" w:name="_GoBack"/>
            <w:bookmarkEnd w:id="0"/>
            <w:r w:rsidRPr="001B5993">
              <w:rPr>
                <w:rFonts w:ascii="Verlag Book" w:eastAsia="MS Mincho" w:hAnsi="Verlag Book"/>
                <w:lang w:eastAsia="ja-JP"/>
              </w:rPr>
              <w:t>___________</w:t>
            </w:r>
            <w:r w:rsidR="001B5993">
              <w:rPr>
                <w:rFonts w:ascii="Verlag Book" w:eastAsia="MS Mincho" w:hAnsi="Verlag Book"/>
                <w:lang w:eastAsia="ja-JP"/>
              </w:rPr>
              <w:t xml:space="preserve">_____________________________ </w:t>
            </w:r>
            <w:r w:rsidRPr="001B5993">
              <w:rPr>
                <w:rFonts w:ascii="Verlag Book" w:eastAsia="MS Mincho" w:hAnsi="Verlag Book"/>
                <w:lang w:eastAsia="ja-JP"/>
              </w:rPr>
              <w:t>Date: __________________</w:t>
            </w:r>
          </w:p>
        </w:tc>
      </w:tr>
    </w:tbl>
    <w:p w:rsidR="00AE7A73" w:rsidRPr="001B5993" w:rsidRDefault="00AE7A73">
      <w:pPr>
        <w:rPr>
          <w:rFonts w:ascii="Verlag Book" w:eastAsia="MS Mincho" w:hAnsi="Verlag Book"/>
          <w:lang w:eastAsia="ja-JP"/>
        </w:rPr>
      </w:pPr>
    </w:p>
    <w:sectPr w:rsidR="00AE7A73" w:rsidRPr="001B5993" w:rsidSect="001B5993">
      <w:type w:val="continuous"/>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larendon Blk BT">
    <w:altName w:val="Clarendon"/>
    <w:charset w:val="00"/>
    <w:family w:val="roman"/>
    <w:pitch w:val="variable"/>
    <w:sig w:usb0="00000001" w:usb1="1000204A" w:usb2="00000000" w:usb3="00000000" w:csb0="00000011" w:csb1="00000000"/>
  </w:font>
  <w:font w:name="Verlag Book">
    <w:altName w:val="Arial"/>
    <w:panose1 w:val="00000000000000000000"/>
    <w:charset w:val="00"/>
    <w:family w:val="modern"/>
    <w:notTrueType/>
    <w:pitch w:val="variable"/>
    <w:sig w:usb0="00000001" w:usb1="4000006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51702"/>
    <w:multiLevelType w:val="hybridMultilevel"/>
    <w:tmpl w:val="A2FAB9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100EB2"/>
    <w:multiLevelType w:val="hybridMultilevel"/>
    <w:tmpl w:val="93A00942"/>
    <w:lvl w:ilvl="0" w:tplc="A7A0422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73"/>
    <w:rsid w:val="00091682"/>
    <w:rsid w:val="000F1E04"/>
    <w:rsid w:val="001B3EE9"/>
    <w:rsid w:val="001B5993"/>
    <w:rsid w:val="00205F77"/>
    <w:rsid w:val="0022316B"/>
    <w:rsid w:val="00265957"/>
    <w:rsid w:val="002846A9"/>
    <w:rsid w:val="002D0417"/>
    <w:rsid w:val="002D51E6"/>
    <w:rsid w:val="00352E1B"/>
    <w:rsid w:val="003B74A5"/>
    <w:rsid w:val="004F6DAD"/>
    <w:rsid w:val="00505B19"/>
    <w:rsid w:val="00555C90"/>
    <w:rsid w:val="00557AFA"/>
    <w:rsid w:val="005A78AF"/>
    <w:rsid w:val="005B54CA"/>
    <w:rsid w:val="005D437B"/>
    <w:rsid w:val="005F0975"/>
    <w:rsid w:val="005F254A"/>
    <w:rsid w:val="00673680"/>
    <w:rsid w:val="0067684D"/>
    <w:rsid w:val="006B0DE2"/>
    <w:rsid w:val="007C65FA"/>
    <w:rsid w:val="00821C22"/>
    <w:rsid w:val="008750CD"/>
    <w:rsid w:val="008B12E7"/>
    <w:rsid w:val="009121A1"/>
    <w:rsid w:val="009C5B42"/>
    <w:rsid w:val="00A80595"/>
    <w:rsid w:val="00AB1D26"/>
    <w:rsid w:val="00AE5A3F"/>
    <w:rsid w:val="00AE7A73"/>
    <w:rsid w:val="00B06CB9"/>
    <w:rsid w:val="00B56041"/>
    <w:rsid w:val="00B97D81"/>
    <w:rsid w:val="00C330F8"/>
    <w:rsid w:val="00C346F2"/>
    <w:rsid w:val="00CD32B5"/>
    <w:rsid w:val="00CD6653"/>
    <w:rsid w:val="00D703DD"/>
    <w:rsid w:val="00DB7C38"/>
    <w:rsid w:val="00DD2B9B"/>
    <w:rsid w:val="00F11A70"/>
    <w:rsid w:val="00F22BF4"/>
    <w:rsid w:val="00F70C1F"/>
    <w:rsid w:val="00F81E6E"/>
    <w:rsid w:val="00F91CBA"/>
    <w:rsid w:val="00FC3F6E"/>
    <w:rsid w:val="00FF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1983</Characters>
  <Application>Microsoft Office Word</Application>
  <DocSecurity>0</DocSecurity>
  <Lines>86</Lines>
  <Paragraphs>37</Paragraphs>
  <ScaleCrop>false</ScaleCrop>
  <HeadingPairs>
    <vt:vector size="2" baseType="variant">
      <vt:variant>
        <vt:lpstr>Title</vt:lpstr>
      </vt:variant>
      <vt:variant>
        <vt:i4>1</vt:i4>
      </vt:variant>
    </vt:vector>
  </HeadingPairs>
  <TitlesOfParts>
    <vt:vector size="1" baseType="lpstr">
      <vt:lpstr>MICHAEL B</vt:lpstr>
    </vt:vector>
  </TitlesOfParts>
  <Company>Hope College</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B</dc:title>
  <dc:creator>Intl02</dc:creator>
  <cp:lastModifiedBy>Alex</cp:lastModifiedBy>
  <cp:revision>2</cp:revision>
  <dcterms:created xsi:type="dcterms:W3CDTF">2014-09-18T22:29:00Z</dcterms:created>
  <dcterms:modified xsi:type="dcterms:W3CDTF">2014-09-18T22:29:00Z</dcterms:modified>
</cp:coreProperties>
</file>