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B8D" w:rsidRPr="0010274B" w:rsidRDefault="000F2B8D" w:rsidP="000F2B8D">
      <w:pPr>
        <w:rPr>
          <w:rFonts w:ascii="Verlag Light" w:hAnsi="Verlag Light"/>
          <w:color w:val="000000" w:themeColor="text1"/>
          <w:sz w:val="44"/>
          <w:szCs w:val="44"/>
        </w:rPr>
      </w:pPr>
      <w:r w:rsidRPr="0010274B">
        <w:rPr>
          <w:rFonts w:ascii="Verlag Light" w:hAnsi="Verlag Light"/>
          <w:noProof/>
          <w:color w:val="000000" w:themeColor="text1"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35E02151" wp14:editId="726AF58B">
                <wp:simplePos x="0" y="0"/>
                <wp:positionH relativeFrom="margin">
                  <wp:posOffset>6858000</wp:posOffset>
                </wp:positionH>
                <wp:positionV relativeFrom="paragraph">
                  <wp:posOffset>409575</wp:posOffset>
                </wp:positionV>
                <wp:extent cx="1209675" cy="304800"/>
                <wp:effectExtent l="0" t="0" r="952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304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2B8D" w:rsidRPr="0010274B" w:rsidRDefault="000F2B8D" w:rsidP="00100384">
                            <w:pPr>
                              <w:rPr>
                                <w:rFonts w:ascii="Verlag Light" w:hAnsi="Verlag Light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10274B">
                              <w:rPr>
                                <w:rFonts w:ascii="Verlag Light" w:hAnsi="Verlag Light"/>
                                <w:color w:val="000000" w:themeColor="text1"/>
                                <w:sz w:val="28"/>
                                <w:szCs w:val="28"/>
                              </w:rPr>
                              <w:t>Date: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E0215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40pt;margin-top:32.25pt;width:95.25pt;height:24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eE7HwIAABoEAAAOAAAAZHJzL2Uyb0RvYy54bWysU11v2yAUfZ+0/4B4X+x4SdtYcaouXadJ&#10;3YfU7gdgwDEacBmQ2N2v7wWnabS9TfMD4vpeDueee1hfj0aTg/RBgW3ofFZSIi0HoeyuoT8e795d&#10;URIis4JpsLKhTzLQ683bN+vB1bKCHrSQniCIDfXgGtrH6OqiCLyXhoUZOGkx2YE3LGLod4XwbEB0&#10;o4uqLC+KAbxwHrgMAf/eTkm6yfhdJ3n81nVBRqIbitxiXn1e27QWmzWrd565XvEjDfYPLAxTFi89&#10;Qd2yyMjeq7+gjOIeAnRxxsEU0HWKy9wDdjMv/+jmoWdO5l5QnOBOMoX/B8u/Hr57ogTOjhLLDI7o&#10;UY6RfICRVEmdwYUaix4clsURf6fK1Glw98B/BmJh2zO7kzfew9BLJpDdPJ0szo5OOCGBtMMXEHgN&#10;20fIQGPnTQJEMQii45SeTpNJVHi6sipXF5dLSjjm3peLqzKPrmD1y2nnQ/wkwZC0aajHyWd0drgP&#10;MbFh9UtJZg9aiTuldQ6S2+RWe3Jg6JN2N/HHHs+rtCVDQ1fLapmBLaTj2T9GRTSxVqahSAy/yVZJ&#10;jI9W5JLIlJ72SETbozpJkEmaOLYjFibJWhBPqJOHyaz4uHDTg/9NyYBGbWj4tWdeUqI/W9R6NV8s&#10;krNzsFheVhj480x7nmGWI1RDIyXTdhvza0gyWLjBmXQqy/XK5MgVDZhVPD6W5PDzOFe9PunNMwAA&#10;AP//AwBQSwMEFAAGAAgAAAAhAOhzZj/eAAAADAEAAA8AAABkcnMvZG93bnJldi54bWxMj8FOwzAQ&#10;RO9I/IO1SNyo3Yi2UYhTARIXLqil4uzESxwar6PYbQJfz/YEtxntaPZNuZ19L844xi6QhuVCgUBq&#10;gu2o1XB4f7nLQcRkyJo+EGr4xgjb6vqqNIUNE+3wvE+t4BKKhdHgUhoKKWPj0Ju4CAMS3z7D6E1i&#10;O7bSjmbict/LTKm19KYj/uDMgM8Om+P+5DV8tF/41L2OP+pNqumYh92h3jitb2/mxwcQCef0F4YL&#10;PqNDxUx1OJGNomevcsVjkob1/QrEJZFtFKua1TJbgaxK+X9E9QsAAP//AwBQSwECLQAUAAYACAAA&#10;ACEAtoM4kv4AAADhAQAAEwAAAAAAAAAAAAAAAAAAAAAAW0NvbnRlbnRfVHlwZXNdLnhtbFBLAQIt&#10;ABQABgAIAAAAIQA4/SH/1gAAAJQBAAALAAAAAAAAAAAAAAAAAC8BAABfcmVscy8ucmVsc1BLAQIt&#10;ABQABgAIAAAAIQAZbeE7HwIAABoEAAAOAAAAAAAAAAAAAAAAAC4CAABkcnMvZTJvRG9jLnhtbFBL&#10;AQItABQABgAIAAAAIQDoc2Y/3gAAAAwBAAAPAAAAAAAAAAAAAAAAAHkEAABkcnMvZG93bnJldi54&#10;bWxQSwUGAAAAAAQABADzAAAAhAUAAAAA&#10;" fillcolor="white [3212]" stroked="f">
                <v:textbox>
                  <w:txbxContent>
                    <w:p w:rsidR="000F2B8D" w:rsidRPr="0010274B" w:rsidRDefault="000F2B8D" w:rsidP="00100384">
                      <w:pPr>
                        <w:rPr>
                          <w:rFonts w:ascii="Verlag Light" w:hAnsi="Verlag Light"/>
                          <w:color w:val="000000" w:themeColor="text1"/>
                          <w:sz w:val="28"/>
                          <w:szCs w:val="28"/>
                        </w:rPr>
                      </w:pPr>
                      <w:r w:rsidRPr="0010274B">
                        <w:rPr>
                          <w:rFonts w:ascii="Verlag Light" w:hAnsi="Verlag Light"/>
                          <w:color w:val="000000" w:themeColor="text1"/>
                          <w:sz w:val="28"/>
                          <w:szCs w:val="28"/>
                        </w:rPr>
                        <w:t>Date: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0274B">
        <w:rPr>
          <w:rFonts w:ascii="Verlag Light" w:hAnsi="Verlag Light"/>
          <w:noProof/>
          <w:color w:val="000000" w:themeColor="text1"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0C5ABC87" wp14:editId="0FFF313B">
                <wp:simplePos x="0" y="0"/>
                <wp:positionH relativeFrom="margin">
                  <wp:posOffset>7153275</wp:posOffset>
                </wp:positionH>
                <wp:positionV relativeFrom="paragraph">
                  <wp:posOffset>-304800</wp:posOffset>
                </wp:positionV>
                <wp:extent cx="1371600" cy="666750"/>
                <wp:effectExtent l="0" t="0" r="19050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666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accent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2B8D" w:rsidRPr="0010274B" w:rsidRDefault="000F2B8D" w:rsidP="000F2B8D">
                            <w:pPr>
                              <w:rPr>
                                <w:rFonts w:ascii="Verlag Light" w:hAnsi="Verlag Light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0274B">
                              <w:rPr>
                                <w:rFonts w:ascii="Verlag Light" w:hAnsi="Verlag Light"/>
                                <w:color w:val="000000" w:themeColor="text1"/>
                                <w:sz w:val="24"/>
                                <w:szCs w:val="24"/>
                              </w:rPr>
                              <w:t>I= Introduced               R= Reinforced          M= Mastered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5ABC87" id="_x0000_s1027" type="#_x0000_t202" style="position:absolute;margin-left:563.25pt;margin-top:-24pt;width:108pt;height:52.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MxAOwIAAHMEAAAOAAAAZHJzL2Uyb0RvYy54bWysVNuO2yAQfa/Uf0C8N3bcXHatOKtttltV&#10;2l6k3X4AxjhGBYYCiZ1+fQecZNOt1IeqeUDgGQ5nzpnJ6mbQiuyF8xJMRaeTnBJhODTSbCv67en+&#10;zRUlPjDTMAVGVPQgPL1Zv3616m0pCuhANcIRBDG+7G1FuxBsmWWed0IzPwErDAZbcJoFPLpt1jjW&#10;I7pWWZHni6wH11gHXHiPX+/GIF0n/LYVPHxpWy8CURVFbiGtLq11XLP1ipVbx2wn+ZEG+wcWmkmD&#10;j56h7lhgZOfkH1Bacgce2jDhoDNoW8lFqgGrmeYvqnnsmBWpFhTH27NM/v/B8s/7r47IpqLFdEmJ&#10;YRpNehJDIO9gIEXUp7e+xLRHi4lhwM/oc6rV2wfg3z0xsOmY2Ypb56DvBGuQ3zTezC6ujjg+gtT9&#10;J2jwGbYLkICG1ukoHspBEB19Opy9iVR4fPLtcrrIMcQxtlgslvNkXsbK023rfPggQJO4qahD7xM6&#10;2z/4ENmw8pQSH/OgZHMvlUqH2G9ioxzZM+yUejvyf5GlDOkrej0v5mP9f0FgnAsTRp3UTmPBI/I8&#10;x1/SBrFPjyZuv/HRMuBYKKkrehVvHBs1ivveNKlpA5Nq3GNhyhzVjgKPUoehHpKxqZToRA3NAeV3&#10;ME4BTi1uOnA/KelxAirqf+yYE5SojwYtvJ7OZnFk0mE2XxZ4cJeR+jLCDEeoigZKxu0mpDGL6hq4&#10;RatbmVx4ZnKkjJ2dBDhOYRydy3PKev6vWP8CAAD//wMAUEsDBBQABgAIAAAAIQBDuDnH3gAAAAwB&#10;AAAPAAAAZHJzL2Rvd25yZXYueG1sTI/NTsMwEITvSLyDtUjcWqehLVWIU1WVOHFAFB5gEy+JhX+i&#10;2K0DT8/2BMeZ/TQ7U+9nZ8WFpmiCV7BaFiDId0Eb3yv4eH9e7EDEhF6jDZ4UfFOEfXN7U2OlQ/Zv&#10;dDmlXnCIjxUqGFIaKyljN5DDuAwjeb59hslhYjn1Uk+YOdxZWRbFVjo0nj8MONJxoO7rdHYKtDSH&#10;fMyJ8kuIaOw4vf60rVL3d/PhCUSiOf3BcK3P1aHhTm04ex2FZb0qtxtmFSzWO151RR7WJVutgs1j&#10;AbKp5f8RzS8AAAD//wMAUEsBAi0AFAAGAAgAAAAhALaDOJL+AAAA4QEAABMAAAAAAAAAAAAAAAAA&#10;AAAAAFtDb250ZW50X1R5cGVzXS54bWxQSwECLQAUAAYACAAAACEAOP0h/9YAAACUAQAACwAAAAAA&#10;AAAAAAAAAAAvAQAAX3JlbHMvLnJlbHNQSwECLQAUAAYACAAAACEAhVjMQDsCAABzBAAADgAAAAAA&#10;AAAAAAAAAAAuAgAAZHJzL2Uyb0RvYy54bWxQSwECLQAUAAYACAAAACEAQ7g5x94AAAAMAQAADwAA&#10;AAAAAAAAAAAAAACVBAAAZHJzL2Rvd25yZXYueG1sUEsFBgAAAAAEAAQA8wAAAKAFAAAAAA==&#10;" fillcolor="white [3212]" strokecolor="#1f4d78 [1604]">
                <v:textbox>
                  <w:txbxContent>
                    <w:p w:rsidR="000F2B8D" w:rsidRPr="0010274B" w:rsidRDefault="000F2B8D" w:rsidP="000F2B8D">
                      <w:pPr>
                        <w:rPr>
                          <w:rFonts w:ascii="Verlag Light" w:hAnsi="Verlag Light"/>
                          <w:color w:val="000000" w:themeColor="text1"/>
                          <w:sz w:val="24"/>
                          <w:szCs w:val="24"/>
                        </w:rPr>
                      </w:pPr>
                      <w:r w:rsidRPr="0010274B">
                        <w:rPr>
                          <w:rFonts w:ascii="Verlag Light" w:hAnsi="Verlag Light"/>
                          <w:color w:val="000000" w:themeColor="text1"/>
                          <w:sz w:val="24"/>
                          <w:szCs w:val="24"/>
                        </w:rPr>
                        <w:t>I= Introduced               R= Reinforced          M= Mastered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0274B">
        <w:rPr>
          <w:rFonts w:ascii="Verlag Light" w:hAnsi="Verlag Light"/>
          <w:color w:val="000000" w:themeColor="text1"/>
          <w:sz w:val="44"/>
          <w:szCs w:val="44"/>
        </w:rPr>
        <w:t>Program Learning Outcomes</w:t>
      </w:r>
      <w:bookmarkStart w:id="0" w:name="_GoBack"/>
      <w:bookmarkEnd w:id="0"/>
    </w:p>
    <w:p w:rsidR="000F2B8D" w:rsidRPr="0010274B" w:rsidRDefault="000F2B8D" w:rsidP="000F2B8D">
      <w:pPr>
        <w:rPr>
          <w:rFonts w:ascii="Verlag Light" w:hAnsi="Verlag Light"/>
          <w:color w:val="000000" w:themeColor="text1"/>
          <w:sz w:val="28"/>
          <w:szCs w:val="28"/>
        </w:rPr>
      </w:pPr>
      <w:r w:rsidRPr="0010274B">
        <w:rPr>
          <w:rFonts w:ascii="Verlag Light" w:hAnsi="Verlag Light"/>
          <w:color w:val="000000" w:themeColor="text1"/>
          <w:sz w:val="28"/>
          <w:szCs w:val="28"/>
        </w:rPr>
        <w:t xml:space="preserve">Program Name: </w:t>
      </w:r>
    </w:p>
    <w:tbl>
      <w:tblPr>
        <w:tblStyle w:val="GridTable1Light1"/>
        <w:tblW w:w="5275" w:type="pct"/>
        <w:tblLook w:val="04A0" w:firstRow="1" w:lastRow="0" w:firstColumn="1" w:lastColumn="0" w:noHBand="0" w:noVBand="1"/>
      </w:tblPr>
      <w:tblGrid>
        <w:gridCol w:w="357"/>
        <w:gridCol w:w="2980"/>
        <w:gridCol w:w="734"/>
        <w:gridCol w:w="738"/>
        <w:gridCol w:w="738"/>
        <w:gridCol w:w="738"/>
        <w:gridCol w:w="738"/>
        <w:gridCol w:w="738"/>
        <w:gridCol w:w="738"/>
        <w:gridCol w:w="738"/>
        <w:gridCol w:w="738"/>
        <w:gridCol w:w="738"/>
        <w:gridCol w:w="738"/>
        <w:gridCol w:w="738"/>
        <w:gridCol w:w="738"/>
        <w:gridCol w:w="735"/>
      </w:tblGrid>
      <w:tr w:rsidR="000F2B8D" w:rsidRPr="0010274B" w:rsidTr="00AA29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2" w:type="pct"/>
            <w:gridSpan w:val="2"/>
            <w:vMerge w:val="restart"/>
          </w:tcPr>
          <w:p w:rsidR="000F2B8D" w:rsidRPr="0010274B" w:rsidRDefault="000F2B8D" w:rsidP="00AA2981">
            <w:pPr>
              <w:jc w:val="center"/>
              <w:rPr>
                <w:rFonts w:ascii="Verlag Light" w:hAnsi="Verlag Light"/>
                <w:b w:val="0"/>
                <w:color w:val="000000" w:themeColor="text1"/>
                <w:sz w:val="34"/>
                <w:szCs w:val="34"/>
              </w:rPr>
            </w:pPr>
            <w:r w:rsidRPr="0010274B">
              <w:rPr>
                <w:rFonts w:ascii="Verlag Light" w:hAnsi="Verlag Light"/>
                <w:b w:val="0"/>
                <w:color w:val="000000" w:themeColor="text1"/>
                <w:sz w:val="34"/>
                <w:szCs w:val="34"/>
              </w:rPr>
              <w:t xml:space="preserve">Program Learning Outcomes </w:t>
            </w:r>
          </w:p>
          <w:p w:rsidR="000F2B8D" w:rsidRPr="0010274B" w:rsidRDefault="000F2B8D" w:rsidP="00AA2981">
            <w:pPr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10274B">
              <w:rPr>
                <w:rFonts w:ascii="Verlag Light" w:hAnsi="Verlag Light"/>
                <w:b w:val="0"/>
                <w:color w:val="000000" w:themeColor="text1"/>
                <w:sz w:val="20"/>
                <w:szCs w:val="20"/>
              </w:rPr>
              <w:t>Knowledge, skill, or behavior students can demonstrate upon program completion</w:t>
            </w:r>
          </w:p>
        </w:tc>
        <w:tc>
          <w:tcPr>
            <w:tcW w:w="3778" w:type="pct"/>
            <w:gridSpan w:val="14"/>
          </w:tcPr>
          <w:p w:rsidR="000F2B8D" w:rsidRPr="0010274B" w:rsidRDefault="000F2B8D" w:rsidP="00AA298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lag Light" w:hAnsi="Verlag Light"/>
                <w:b w:val="0"/>
                <w:color w:val="000000" w:themeColor="text1"/>
              </w:rPr>
            </w:pPr>
            <w:r w:rsidRPr="0010274B">
              <w:rPr>
                <w:rFonts w:ascii="Verlag Light" w:hAnsi="Verlag Light"/>
                <w:b w:val="0"/>
                <w:color w:val="000000" w:themeColor="text1"/>
              </w:rPr>
              <w:t>Courses Mapped to Outcomes</w:t>
            </w:r>
          </w:p>
        </w:tc>
      </w:tr>
      <w:tr w:rsidR="000F2B8D" w:rsidRPr="0010274B" w:rsidTr="00AA2981">
        <w:trPr>
          <w:trHeight w:val="6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2" w:type="pct"/>
            <w:gridSpan w:val="2"/>
            <w:vMerge/>
          </w:tcPr>
          <w:p w:rsidR="000F2B8D" w:rsidRPr="0010274B" w:rsidRDefault="000F2B8D" w:rsidP="00AA2981">
            <w:pPr>
              <w:rPr>
                <w:color w:val="000000" w:themeColor="text1"/>
              </w:rPr>
            </w:pPr>
          </w:p>
        </w:tc>
        <w:tc>
          <w:tcPr>
            <w:tcW w:w="269" w:type="pct"/>
          </w:tcPr>
          <w:p w:rsidR="000F2B8D" w:rsidRPr="0010274B" w:rsidRDefault="000F2B8D" w:rsidP="00AA2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70" w:type="pct"/>
          </w:tcPr>
          <w:p w:rsidR="000F2B8D" w:rsidRPr="0010274B" w:rsidRDefault="000F2B8D" w:rsidP="00AA2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70" w:type="pct"/>
          </w:tcPr>
          <w:p w:rsidR="000F2B8D" w:rsidRPr="0010274B" w:rsidRDefault="000F2B8D" w:rsidP="00AA2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70" w:type="pct"/>
          </w:tcPr>
          <w:p w:rsidR="000F2B8D" w:rsidRPr="0010274B" w:rsidRDefault="000F2B8D" w:rsidP="00AA2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70" w:type="pct"/>
          </w:tcPr>
          <w:p w:rsidR="000F2B8D" w:rsidRPr="0010274B" w:rsidRDefault="000F2B8D" w:rsidP="00AA2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70" w:type="pct"/>
          </w:tcPr>
          <w:p w:rsidR="000F2B8D" w:rsidRPr="0010274B" w:rsidRDefault="000F2B8D" w:rsidP="00AA2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70" w:type="pct"/>
          </w:tcPr>
          <w:p w:rsidR="000F2B8D" w:rsidRPr="0010274B" w:rsidRDefault="000F2B8D" w:rsidP="00AA2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70" w:type="pct"/>
          </w:tcPr>
          <w:p w:rsidR="000F2B8D" w:rsidRPr="0010274B" w:rsidRDefault="000F2B8D" w:rsidP="00AA2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70" w:type="pct"/>
          </w:tcPr>
          <w:p w:rsidR="000F2B8D" w:rsidRPr="0010274B" w:rsidRDefault="000F2B8D" w:rsidP="00AA2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70" w:type="pct"/>
          </w:tcPr>
          <w:p w:rsidR="000F2B8D" w:rsidRPr="0010274B" w:rsidRDefault="000F2B8D" w:rsidP="00AA2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70" w:type="pct"/>
          </w:tcPr>
          <w:p w:rsidR="000F2B8D" w:rsidRPr="0010274B" w:rsidRDefault="000F2B8D" w:rsidP="00AA2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70" w:type="pct"/>
          </w:tcPr>
          <w:p w:rsidR="000F2B8D" w:rsidRPr="0010274B" w:rsidRDefault="000F2B8D" w:rsidP="00AA2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70" w:type="pct"/>
          </w:tcPr>
          <w:p w:rsidR="000F2B8D" w:rsidRPr="0010274B" w:rsidRDefault="000F2B8D" w:rsidP="00AA2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68" w:type="pct"/>
          </w:tcPr>
          <w:p w:rsidR="000F2B8D" w:rsidRPr="0010274B" w:rsidRDefault="000F2B8D" w:rsidP="00AA2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0F2B8D" w:rsidRPr="0010274B" w:rsidTr="00AA2981">
        <w:trPr>
          <w:trHeight w:val="6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" w:type="pct"/>
          </w:tcPr>
          <w:p w:rsidR="000F2B8D" w:rsidRPr="0010274B" w:rsidRDefault="000F2B8D" w:rsidP="00AA2981">
            <w:pPr>
              <w:rPr>
                <w:color w:val="000000" w:themeColor="text1"/>
              </w:rPr>
            </w:pPr>
            <w:r w:rsidRPr="0010274B">
              <w:rPr>
                <w:color w:val="000000" w:themeColor="text1"/>
              </w:rPr>
              <w:t>1</w:t>
            </w:r>
          </w:p>
        </w:tc>
        <w:tc>
          <w:tcPr>
            <w:tcW w:w="1091" w:type="pct"/>
          </w:tcPr>
          <w:p w:rsidR="000F2B8D" w:rsidRPr="0010274B" w:rsidRDefault="000F2B8D" w:rsidP="00AA2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69" w:type="pct"/>
          </w:tcPr>
          <w:p w:rsidR="000F2B8D" w:rsidRPr="0010274B" w:rsidRDefault="000F2B8D" w:rsidP="00AA2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70" w:type="pct"/>
          </w:tcPr>
          <w:p w:rsidR="000F2B8D" w:rsidRPr="0010274B" w:rsidRDefault="000F2B8D" w:rsidP="00AA2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70" w:type="pct"/>
          </w:tcPr>
          <w:p w:rsidR="000F2B8D" w:rsidRPr="0010274B" w:rsidRDefault="000F2B8D" w:rsidP="00AA2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70" w:type="pct"/>
          </w:tcPr>
          <w:p w:rsidR="000F2B8D" w:rsidRPr="0010274B" w:rsidRDefault="000F2B8D" w:rsidP="00AA2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70" w:type="pct"/>
          </w:tcPr>
          <w:p w:rsidR="000F2B8D" w:rsidRPr="0010274B" w:rsidRDefault="000F2B8D" w:rsidP="00AA2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70" w:type="pct"/>
          </w:tcPr>
          <w:p w:rsidR="000F2B8D" w:rsidRPr="0010274B" w:rsidRDefault="000F2B8D" w:rsidP="00AA2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70" w:type="pct"/>
          </w:tcPr>
          <w:p w:rsidR="000F2B8D" w:rsidRPr="0010274B" w:rsidRDefault="000F2B8D" w:rsidP="00AA2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70" w:type="pct"/>
          </w:tcPr>
          <w:p w:rsidR="000F2B8D" w:rsidRPr="0010274B" w:rsidRDefault="000F2B8D" w:rsidP="00AA2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70" w:type="pct"/>
          </w:tcPr>
          <w:p w:rsidR="000F2B8D" w:rsidRPr="0010274B" w:rsidRDefault="000F2B8D" w:rsidP="00AA2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70" w:type="pct"/>
          </w:tcPr>
          <w:p w:rsidR="000F2B8D" w:rsidRPr="0010274B" w:rsidRDefault="000F2B8D" w:rsidP="00AA2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70" w:type="pct"/>
          </w:tcPr>
          <w:p w:rsidR="000F2B8D" w:rsidRPr="0010274B" w:rsidRDefault="000F2B8D" w:rsidP="00AA2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70" w:type="pct"/>
          </w:tcPr>
          <w:p w:rsidR="000F2B8D" w:rsidRPr="0010274B" w:rsidRDefault="000F2B8D" w:rsidP="00AA2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70" w:type="pct"/>
          </w:tcPr>
          <w:p w:rsidR="000F2B8D" w:rsidRPr="0010274B" w:rsidRDefault="000F2B8D" w:rsidP="00AA2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68" w:type="pct"/>
          </w:tcPr>
          <w:p w:rsidR="000F2B8D" w:rsidRPr="0010274B" w:rsidRDefault="000F2B8D" w:rsidP="00AA2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0F2B8D" w:rsidRPr="0010274B" w:rsidTr="00AA2981">
        <w:trPr>
          <w:trHeight w:val="6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" w:type="pct"/>
          </w:tcPr>
          <w:p w:rsidR="000F2B8D" w:rsidRPr="0010274B" w:rsidRDefault="000F2B8D" w:rsidP="00AA2981">
            <w:pPr>
              <w:rPr>
                <w:color w:val="000000" w:themeColor="text1"/>
              </w:rPr>
            </w:pPr>
            <w:r w:rsidRPr="0010274B">
              <w:rPr>
                <w:color w:val="000000" w:themeColor="text1"/>
              </w:rPr>
              <w:t>2</w:t>
            </w:r>
          </w:p>
        </w:tc>
        <w:tc>
          <w:tcPr>
            <w:tcW w:w="1091" w:type="pct"/>
          </w:tcPr>
          <w:p w:rsidR="000F2B8D" w:rsidRPr="0010274B" w:rsidRDefault="000F2B8D" w:rsidP="00AA2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69" w:type="pct"/>
          </w:tcPr>
          <w:p w:rsidR="000F2B8D" w:rsidRPr="0010274B" w:rsidRDefault="000F2B8D" w:rsidP="00AA2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70" w:type="pct"/>
          </w:tcPr>
          <w:p w:rsidR="000F2B8D" w:rsidRPr="0010274B" w:rsidRDefault="000F2B8D" w:rsidP="00AA2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70" w:type="pct"/>
          </w:tcPr>
          <w:p w:rsidR="000F2B8D" w:rsidRPr="0010274B" w:rsidRDefault="000F2B8D" w:rsidP="00AA2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70" w:type="pct"/>
          </w:tcPr>
          <w:p w:rsidR="000F2B8D" w:rsidRPr="0010274B" w:rsidRDefault="000F2B8D" w:rsidP="00AA2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70" w:type="pct"/>
          </w:tcPr>
          <w:p w:rsidR="000F2B8D" w:rsidRPr="0010274B" w:rsidRDefault="000F2B8D" w:rsidP="00AA2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70" w:type="pct"/>
          </w:tcPr>
          <w:p w:rsidR="000F2B8D" w:rsidRPr="0010274B" w:rsidRDefault="000F2B8D" w:rsidP="00AA2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70" w:type="pct"/>
          </w:tcPr>
          <w:p w:rsidR="000F2B8D" w:rsidRPr="0010274B" w:rsidRDefault="000F2B8D" w:rsidP="00AA2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70" w:type="pct"/>
          </w:tcPr>
          <w:p w:rsidR="000F2B8D" w:rsidRPr="0010274B" w:rsidRDefault="000F2B8D" w:rsidP="00AA2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70" w:type="pct"/>
          </w:tcPr>
          <w:p w:rsidR="000F2B8D" w:rsidRPr="0010274B" w:rsidRDefault="000F2B8D" w:rsidP="00AA2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70" w:type="pct"/>
          </w:tcPr>
          <w:p w:rsidR="000F2B8D" w:rsidRPr="0010274B" w:rsidRDefault="000F2B8D" w:rsidP="00AA2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70" w:type="pct"/>
          </w:tcPr>
          <w:p w:rsidR="000F2B8D" w:rsidRPr="0010274B" w:rsidRDefault="000F2B8D" w:rsidP="00AA2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70" w:type="pct"/>
          </w:tcPr>
          <w:p w:rsidR="000F2B8D" w:rsidRPr="0010274B" w:rsidRDefault="000F2B8D" w:rsidP="00AA2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70" w:type="pct"/>
          </w:tcPr>
          <w:p w:rsidR="000F2B8D" w:rsidRPr="0010274B" w:rsidRDefault="000F2B8D" w:rsidP="00AA2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68" w:type="pct"/>
          </w:tcPr>
          <w:p w:rsidR="000F2B8D" w:rsidRPr="0010274B" w:rsidRDefault="000F2B8D" w:rsidP="00AA2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0F2B8D" w:rsidRPr="0010274B" w:rsidTr="00AA2981">
        <w:trPr>
          <w:trHeight w:val="6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" w:type="pct"/>
          </w:tcPr>
          <w:p w:rsidR="000F2B8D" w:rsidRPr="0010274B" w:rsidRDefault="000F2B8D" w:rsidP="00AA2981">
            <w:pPr>
              <w:rPr>
                <w:color w:val="000000" w:themeColor="text1"/>
              </w:rPr>
            </w:pPr>
            <w:r w:rsidRPr="0010274B">
              <w:rPr>
                <w:color w:val="000000" w:themeColor="text1"/>
              </w:rPr>
              <w:t>3</w:t>
            </w:r>
          </w:p>
        </w:tc>
        <w:tc>
          <w:tcPr>
            <w:tcW w:w="1091" w:type="pct"/>
          </w:tcPr>
          <w:p w:rsidR="000F2B8D" w:rsidRPr="0010274B" w:rsidRDefault="000F2B8D" w:rsidP="00AA2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69" w:type="pct"/>
          </w:tcPr>
          <w:p w:rsidR="000F2B8D" w:rsidRPr="0010274B" w:rsidRDefault="000F2B8D" w:rsidP="00AA2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70" w:type="pct"/>
          </w:tcPr>
          <w:p w:rsidR="000F2B8D" w:rsidRPr="0010274B" w:rsidRDefault="000F2B8D" w:rsidP="00AA2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70" w:type="pct"/>
          </w:tcPr>
          <w:p w:rsidR="000F2B8D" w:rsidRPr="0010274B" w:rsidRDefault="000F2B8D" w:rsidP="00AA2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70" w:type="pct"/>
          </w:tcPr>
          <w:p w:rsidR="000F2B8D" w:rsidRPr="0010274B" w:rsidRDefault="000F2B8D" w:rsidP="00AA2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70" w:type="pct"/>
          </w:tcPr>
          <w:p w:rsidR="000F2B8D" w:rsidRPr="0010274B" w:rsidRDefault="000F2B8D" w:rsidP="00AA2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70" w:type="pct"/>
          </w:tcPr>
          <w:p w:rsidR="000F2B8D" w:rsidRPr="0010274B" w:rsidRDefault="000F2B8D" w:rsidP="00AA2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70" w:type="pct"/>
          </w:tcPr>
          <w:p w:rsidR="000F2B8D" w:rsidRPr="0010274B" w:rsidRDefault="000F2B8D" w:rsidP="00AA2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70" w:type="pct"/>
          </w:tcPr>
          <w:p w:rsidR="000F2B8D" w:rsidRPr="0010274B" w:rsidRDefault="000F2B8D" w:rsidP="00AA2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70" w:type="pct"/>
          </w:tcPr>
          <w:p w:rsidR="000F2B8D" w:rsidRPr="0010274B" w:rsidRDefault="000F2B8D" w:rsidP="00AA2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70" w:type="pct"/>
          </w:tcPr>
          <w:p w:rsidR="000F2B8D" w:rsidRPr="0010274B" w:rsidRDefault="000F2B8D" w:rsidP="00AA2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70" w:type="pct"/>
          </w:tcPr>
          <w:p w:rsidR="000F2B8D" w:rsidRPr="0010274B" w:rsidRDefault="000F2B8D" w:rsidP="00AA2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70" w:type="pct"/>
          </w:tcPr>
          <w:p w:rsidR="000F2B8D" w:rsidRPr="0010274B" w:rsidRDefault="000F2B8D" w:rsidP="00AA2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70" w:type="pct"/>
          </w:tcPr>
          <w:p w:rsidR="000F2B8D" w:rsidRPr="0010274B" w:rsidRDefault="000F2B8D" w:rsidP="00AA2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68" w:type="pct"/>
          </w:tcPr>
          <w:p w:rsidR="000F2B8D" w:rsidRPr="0010274B" w:rsidRDefault="000F2B8D" w:rsidP="00AA2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0F2B8D" w:rsidRPr="0010274B" w:rsidTr="00AA2981">
        <w:trPr>
          <w:trHeight w:val="6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" w:type="pct"/>
          </w:tcPr>
          <w:p w:rsidR="000F2B8D" w:rsidRPr="0010274B" w:rsidRDefault="000F2B8D" w:rsidP="00AA2981">
            <w:pPr>
              <w:rPr>
                <w:color w:val="000000" w:themeColor="text1"/>
              </w:rPr>
            </w:pPr>
            <w:r w:rsidRPr="0010274B">
              <w:rPr>
                <w:color w:val="000000" w:themeColor="text1"/>
              </w:rPr>
              <w:t>4</w:t>
            </w:r>
          </w:p>
        </w:tc>
        <w:tc>
          <w:tcPr>
            <w:tcW w:w="1091" w:type="pct"/>
          </w:tcPr>
          <w:p w:rsidR="000F2B8D" w:rsidRPr="0010274B" w:rsidRDefault="000F2B8D" w:rsidP="00AA2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69" w:type="pct"/>
          </w:tcPr>
          <w:p w:rsidR="000F2B8D" w:rsidRPr="0010274B" w:rsidRDefault="000F2B8D" w:rsidP="00AA2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70" w:type="pct"/>
          </w:tcPr>
          <w:p w:rsidR="000F2B8D" w:rsidRPr="0010274B" w:rsidRDefault="000F2B8D" w:rsidP="00AA2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70" w:type="pct"/>
          </w:tcPr>
          <w:p w:rsidR="000F2B8D" w:rsidRPr="0010274B" w:rsidRDefault="000F2B8D" w:rsidP="00AA2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70" w:type="pct"/>
          </w:tcPr>
          <w:p w:rsidR="000F2B8D" w:rsidRPr="0010274B" w:rsidRDefault="000F2B8D" w:rsidP="00AA2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70" w:type="pct"/>
          </w:tcPr>
          <w:p w:rsidR="000F2B8D" w:rsidRPr="0010274B" w:rsidRDefault="000F2B8D" w:rsidP="00AA2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70" w:type="pct"/>
          </w:tcPr>
          <w:p w:rsidR="000F2B8D" w:rsidRPr="0010274B" w:rsidRDefault="000F2B8D" w:rsidP="00AA2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70" w:type="pct"/>
          </w:tcPr>
          <w:p w:rsidR="000F2B8D" w:rsidRPr="0010274B" w:rsidRDefault="000F2B8D" w:rsidP="00AA2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70" w:type="pct"/>
          </w:tcPr>
          <w:p w:rsidR="000F2B8D" w:rsidRPr="0010274B" w:rsidRDefault="000F2B8D" w:rsidP="00AA2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70" w:type="pct"/>
          </w:tcPr>
          <w:p w:rsidR="000F2B8D" w:rsidRPr="0010274B" w:rsidRDefault="000F2B8D" w:rsidP="00AA2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70" w:type="pct"/>
          </w:tcPr>
          <w:p w:rsidR="000F2B8D" w:rsidRPr="0010274B" w:rsidRDefault="000F2B8D" w:rsidP="00AA2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70" w:type="pct"/>
          </w:tcPr>
          <w:p w:rsidR="000F2B8D" w:rsidRPr="0010274B" w:rsidRDefault="000F2B8D" w:rsidP="00AA2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70" w:type="pct"/>
          </w:tcPr>
          <w:p w:rsidR="000F2B8D" w:rsidRPr="0010274B" w:rsidRDefault="000F2B8D" w:rsidP="00AA2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70" w:type="pct"/>
          </w:tcPr>
          <w:p w:rsidR="000F2B8D" w:rsidRPr="0010274B" w:rsidRDefault="000F2B8D" w:rsidP="00AA2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68" w:type="pct"/>
          </w:tcPr>
          <w:p w:rsidR="000F2B8D" w:rsidRPr="0010274B" w:rsidRDefault="000F2B8D" w:rsidP="00AA2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0F2B8D" w:rsidRPr="0010274B" w:rsidTr="00AA2981">
        <w:trPr>
          <w:trHeight w:val="6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" w:type="pct"/>
          </w:tcPr>
          <w:p w:rsidR="000F2B8D" w:rsidRPr="0010274B" w:rsidRDefault="000F2B8D" w:rsidP="00AA2981">
            <w:pPr>
              <w:rPr>
                <w:color w:val="000000" w:themeColor="text1"/>
              </w:rPr>
            </w:pPr>
            <w:r w:rsidRPr="0010274B">
              <w:rPr>
                <w:color w:val="000000" w:themeColor="text1"/>
              </w:rPr>
              <w:t>5</w:t>
            </w:r>
          </w:p>
        </w:tc>
        <w:tc>
          <w:tcPr>
            <w:tcW w:w="1091" w:type="pct"/>
          </w:tcPr>
          <w:p w:rsidR="000F2B8D" w:rsidRPr="0010274B" w:rsidRDefault="000F2B8D" w:rsidP="00AA2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69" w:type="pct"/>
          </w:tcPr>
          <w:p w:rsidR="000F2B8D" w:rsidRPr="0010274B" w:rsidRDefault="000F2B8D" w:rsidP="00AA2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70" w:type="pct"/>
          </w:tcPr>
          <w:p w:rsidR="000F2B8D" w:rsidRPr="0010274B" w:rsidRDefault="000F2B8D" w:rsidP="00AA2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70" w:type="pct"/>
          </w:tcPr>
          <w:p w:rsidR="000F2B8D" w:rsidRPr="0010274B" w:rsidRDefault="000F2B8D" w:rsidP="00AA2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70" w:type="pct"/>
          </w:tcPr>
          <w:p w:rsidR="000F2B8D" w:rsidRPr="0010274B" w:rsidRDefault="000F2B8D" w:rsidP="00AA2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70" w:type="pct"/>
          </w:tcPr>
          <w:p w:rsidR="000F2B8D" w:rsidRPr="0010274B" w:rsidRDefault="000F2B8D" w:rsidP="00AA2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70" w:type="pct"/>
          </w:tcPr>
          <w:p w:rsidR="000F2B8D" w:rsidRPr="0010274B" w:rsidRDefault="000F2B8D" w:rsidP="00AA2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70" w:type="pct"/>
          </w:tcPr>
          <w:p w:rsidR="000F2B8D" w:rsidRPr="0010274B" w:rsidRDefault="000F2B8D" w:rsidP="00AA2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70" w:type="pct"/>
          </w:tcPr>
          <w:p w:rsidR="000F2B8D" w:rsidRPr="0010274B" w:rsidRDefault="000F2B8D" w:rsidP="00AA2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70" w:type="pct"/>
          </w:tcPr>
          <w:p w:rsidR="000F2B8D" w:rsidRPr="0010274B" w:rsidRDefault="000F2B8D" w:rsidP="00AA2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70" w:type="pct"/>
          </w:tcPr>
          <w:p w:rsidR="000F2B8D" w:rsidRPr="0010274B" w:rsidRDefault="000F2B8D" w:rsidP="00AA2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70" w:type="pct"/>
          </w:tcPr>
          <w:p w:rsidR="000F2B8D" w:rsidRPr="0010274B" w:rsidRDefault="000F2B8D" w:rsidP="00AA2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70" w:type="pct"/>
          </w:tcPr>
          <w:p w:rsidR="000F2B8D" w:rsidRPr="0010274B" w:rsidRDefault="000F2B8D" w:rsidP="00AA2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70" w:type="pct"/>
          </w:tcPr>
          <w:p w:rsidR="000F2B8D" w:rsidRPr="0010274B" w:rsidRDefault="000F2B8D" w:rsidP="00AA2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68" w:type="pct"/>
          </w:tcPr>
          <w:p w:rsidR="000F2B8D" w:rsidRPr="0010274B" w:rsidRDefault="000F2B8D" w:rsidP="00AA2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0F2B8D" w:rsidRPr="0010274B" w:rsidTr="00AA2981">
        <w:trPr>
          <w:trHeight w:val="6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" w:type="pct"/>
          </w:tcPr>
          <w:p w:rsidR="000F2B8D" w:rsidRPr="0010274B" w:rsidRDefault="000F2B8D" w:rsidP="00AA2981">
            <w:pPr>
              <w:rPr>
                <w:color w:val="000000" w:themeColor="text1"/>
              </w:rPr>
            </w:pPr>
            <w:r w:rsidRPr="0010274B">
              <w:rPr>
                <w:color w:val="000000" w:themeColor="text1"/>
              </w:rPr>
              <w:t>6</w:t>
            </w:r>
          </w:p>
        </w:tc>
        <w:tc>
          <w:tcPr>
            <w:tcW w:w="1091" w:type="pct"/>
          </w:tcPr>
          <w:p w:rsidR="000F2B8D" w:rsidRPr="0010274B" w:rsidRDefault="000F2B8D" w:rsidP="00AA2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69" w:type="pct"/>
          </w:tcPr>
          <w:p w:rsidR="000F2B8D" w:rsidRPr="0010274B" w:rsidRDefault="000F2B8D" w:rsidP="00AA2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70" w:type="pct"/>
          </w:tcPr>
          <w:p w:rsidR="000F2B8D" w:rsidRPr="0010274B" w:rsidRDefault="000F2B8D" w:rsidP="00AA2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70" w:type="pct"/>
          </w:tcPr>
          <w:p w:rsidR="000F2B8D" w:rsidRPr="0010274B" w:rsidRDefault="000F2B8D" w:rsidP="00AA2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70" w:type="pct"/>
          </w:tcPr>
          <w:p w:rsidR="000F2B8D" w:rsidRPr="0010274B" w:rsidRDefault="000F2B8D" w:rsidP="00AA2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70" w:type="pct"/>
          </w:tcPr>
          <w:p w:rsidR="000F2B8D" w:rsidRPr="0010274B" w:rsidRDefault="000F2B8D" w:rsidP="00AA2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70" w:type="pct"/>
          </w:tcPr>
          <w:p w:rsidR="000F2B8D" w:rsidRPr="0010274B" w:rsidRDefault="000F2B8D" w:rsidP="00AA2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70" w:type="pct"/>
          </w:tcPr>
          <w:p w:rsidR="000F2B8D" w:rsidRPr="0010274B" w:rsidRDefault="000F2B8D" w:rsidP="00AA2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70" w:type="pct"/>
          </w:tcPr>
          <w:p w:rsidR="000F2B8D" w:rsidRPr="0010274B" w:rsidRDefault="000F2B8D" w:rsidP="00AA2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70" w:type="pct"/>
          </w:tcPr>
          <w:p w:rsidR="000F2B8D" w:rsidRPr="0010274B" w:rsidRDefault="000F2B8D" w:rsidP="00AA2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70" w:type="pct"/>
          </w:tcPr>
          <w:p w:rsidR="000F2B8D" w:rsidRPr="0010274B" w:rsidRDefault="000F2B8D" w:rsidP="00AA2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70" w:type="pct"/>
          </w:tcPr>
          <w:p w:rsidR="000F2B8D" w:rsidRPr="0010274B" w:rsidRDefault="000F2B8D" w:rsidP="00AA2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70" w:type="pct"/>
          </w:tcPr>
          <w:p w:rsidR="000F2B8D" w:rsidRPr="0010274B" w:rsidRDefault="000F2B8D" w:rsidP="00AA2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70" w:type="pct"/>
          </w:tcPr>
          <w:p w:rsidR="000F2B8D" w:rsidRPr="0010274B" w:rsidRDefault="000F2B8D" w:rsidP="00AA2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68" w:type="pct"/>
          </w:tcPr>
          <w:p w:rsidR="000F2B8D" w:rsidRPr="0010274B" w:rsidRDefault="000F2B8D" w:rsidP="00AA2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0F2B8D" w:rsidRPr="0010274B" w:rsidTr="00AA2981">
        <w:trPr>
          <w:trHeight w:val="6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" w:type="pct"/>
          </w:tcPr>
          <w:p w:rsidR="000F2B8D" w:rsidRPr="0010274B" w:rsidRDefault="000F2B8D" w:rsidP="00AA2981">
            <w:pPr>
              <w:rPr>
                <w:color w:val="000000" w:themeColor="text1"/>
              </w:rPr>
            </w:pPr>
            <w:r w:rsidRPr="0010274B">
              <w:rPr>
                <w:color w:val="000000" w:themeColor="text1"/>
              </w:rPr>
              <w:t>7</w:t>
            </w:r>
          </w:p>
        </w:tc>
        <w:tc>
          <w:tcPr>
            <w:tcW w:w="1091" w:type="pct"/>
          </w:tcPr>
          <w:p w:rsidR="000F2B8D" w:rsidRPr="0010274B" w:rsidRDefault="000F2B8D" w:rsidP="00AA2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69" w:type="pct"/>
          </w:tcPr>
          <w:p w:rsidR="000F2B8D" w:rsidRPr="0010274B" w:rsidRDefault="000F2B8D" w:rsidP="00AA2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70" w:type="pct"/>
          </w:tcPr>
          <w:p w:rsidR="000F2B8D" w:rsidRPr="0010274B" w:rsidRDefault="000F2B8D" w:rsidP="00AA2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70" w:type="pct"/>
          </w:tcPr>
          <w:p w:rsidR="000F2B8D" w:rsidRPr="0010274B" w:rsidRDefault="000F2B8D" w:rsidP="00AA2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70" w:type="pct"/>
          </w:tcPr>
          <w:p w:rsidR="000F2B8D" w:rsidRPr="0010274B" w:rsidRDefault="000F2B8D" w:rsidP="00AA2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70" w:type="pct"/>
          </w:tcPr>
          <w:p w:rsidR="000F2B8D" w:rsidRPr="0010274B" w:rsidRDefault="000F2B8D" w:rsidP="00AA2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70" w:type="pct"/>
          </w:tcPr>
          <w:p w:rsidR="000F2B8D" w:rsidRPr="0010274B" w:rsidRDefault="000F2B8D" w:rsidP="00AA2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70" w:type="pct"/>
          </w:tcPr>
          <w:p w:rsidR="000F2B8D" w:rsidRPr="0010274B" w:rsidRDefault="000F2B8D" w:rsidP="00AA2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70" w:type="pct"/>
          </w:tcPr>
          <w:p w:rsidR="000F2B8D" w:rsidRPr="0010274B" w:rsidRDefault="000F2B8D" w:rsidP="00AA2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70" w:type="pct"/>
          </w:tcPr>
          <w:p w:rsidR="000F2B8D" w:rsidRPr="0010274B" w:rsidRDefault="000F2B8D" w:rsidP="00AA2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70" w:type="pct"/>
          </w:tcPr>
          <w:p w:rsidR="000F2B8D" w:rsidRPr="0010274B" w:rsidRDefault="000F2B8D" w:rsidP="00AA2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70" w:type="pct"/>
          </w:tcPr>
          <w:p w:rsidR="000F2B8D" w:rsidRPr="0010274B" w:rsidRDefault="000F2B8D" w:rsidP="00AA2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70" w:type="pct"/>
          </w:tcPr>
          <w:p w:rsidR="000F2B8D" w:rsidRPr="0010274B" w:rsidRDefault="000F2B8D" w:rsidP="00AA2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70" w:type="pct"/>
          </w:tcPr>
          <w:p w:rsidR="000F2B8D" w:rsidRPr="0010274B" w:rsidRDefault="000F2B8D" w:rsidP="00AA2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68" w:type="pct"/>
          </w:tcPr>
          <w:p w:rsidR="000F2B8D" w:rsidRPr="0010274B" w:rsidRDefault="000F2B8D" w:rsidP="00AA2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0F2B8D" w:rsidRPr="0010274B" w:rsidTr="00AA2981">
        <w:trPr>
          <w:trHeight w:val="6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" w:type="pct"/>
          </w:tcPr>
          <w:p w:rsidR="000F2B8D" w:rsidRPr="0010274B" w:rsidRDefault="000F2B8D" w:rsidP="00AA2981">
            <w:pPr>
              <w:rPr>
                <w:color w:val="000000" w:themeColor="text1"/>
              </w:rPr>
            </w:pPr>
            <w:r w:rsidRPr="0010274B">
              <w:rPr>
                <w:color w:val="000000" w:themeColor="text1"/>
              </w:rPr>
              <w:t>8</w:t>
            </w:r>
          </w:p>
        </w:tc>
        <w:tc>
          <w:tcPr>
            <w:tcW w:w="1091" w:type="pct"/>
          </w:tcPr>
          <w:p w:rsidR="000F2B8D" w:rsidRPr="0010274B" w:rsidRDefault="000F2B8D" w:rsidP="00AA2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69" w:type="pct"/>
          </w:tcPr>
          <w:p w:rsidR="000F2B8D" w:rsidRPr="0010274B" w:rsidRDefault="000F2B8D" w:rsidP="00AA2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70" w:type="pct"/>
          </w:tcPr>
          <w:p w:rsidR="000F2B8D" w:rsidRPr="0010274B" w:rsidRDefault="000F2B8D" w:rsidP="00AA2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70" w:type="pct"/>
          </w:tcPr>
          <w:p w:rsidR="000F2B8D" w:rsidRPr="0010274B" w:rsidRDefault="000F2B8D" w:rsidP="00AA2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70" w:type="pct"/>
          </w:tcPr>
          <w:p w:rsidR="000F2B8D" w:rsidRPr="0010274B" w:rsidRDefault="000F2B8D" w:rsidP="00AA2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70" w:type="pct"/>
          </w:tcPr>
          <w:p w:rsidR="000F2B8D" w:rsidRPr="0010274B" w:rsidRDefault="000F2B8D" w:rsidP="00AA2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70" w:type="pct"/>
          </w:tcPr>
          <w:p w:rsidR="000F2B8D" w:rsidRPr="0010274B" w:rsidRDefault="000F2B8D" w:rsidP="00AA2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70" w:type="pct"/>
          </w:tcPr>
          <w:p w:rsidR="000F2B8D" w:rsidRPr="0010274B" w:rsidRDefault="000F2B8D" w:rsidP="00AA2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70" w:type="pct"/>
          </w:tcPr>
          <w:p w:rsidR="000F2B8D" w:rsidRPr="0010274B" w:rsidRDefault="000F2B8D" w:rsidP="00AA2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70" w:type="pct"/>
          </w:tcPr>
          <w:p w:rsidR="000F2B8D" w:rsidRPr="0010274B" w:rsidRDefault="000F2B8D" w:rsidP="00AA2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70" w:type="pct"/>
          </w:tcPr>
          <w:p w:rsidR="000F2B8D" w:rsidRPr="0010274B" w:rsidRDefault="000F2B8D" w:rsidP="00AA2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70" w:type="pct"/>
          </w:tcPr>
          <w:p w:rsidR="000F2B8D" w:rsidRPr="0010274B" w:rsidRDefault="000F2B8D" w:rsidP="00AA2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70" w:type="pct"/>
          </w:tcPr>
          <w:p w:rsidR="000F2B8D" w:rsidRPr="0010274B" w:rsidRDefault="000F2B8D" w:rsidP="00AA2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70" w:type="pct"/>
          </w:tcPr>
          <w:p w:rsidR="000F2B8D" w:rsidRPr="0010274B" w:rsidRDefault="000F2B8D" w:rsidP="00AA2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68" w:type="pct"/>
          </w:tcPr>
          <w:p w:rsidR="000F2B8D" w:rsidRPr="0010274B" w:rsidRDefault="000F2B8D" w:rsidP="00AA2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0F2B8D" w:rsidRPr="0010274B" w:rsidTr="00AA2981">
        <w:trPr>
          <w:trHeight w:val="6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" w:type="pct"/>
          </w:tcPr>
          <w:p w:rsidR="000F2B8D" w:rsidRPr="0010274B" w:rsidRDefault="000F2B8D" w:rsidP="00AA2981">
            <w:pPr>
              <w:rPr>
                <w:color w:val="000000" w:themeColor="text1"/>
              </w:rPr>
            </w:pPr>
            <w:r w:rsidRPr="0010274B">
              <w:rPr>
                <w:color w:val="000000" w:themeColor="text1"/>
              </w:rPr>
              <w:t>9</w:t>
            </w:r>
          </w:p>
        </w:tc>
        <w:tc>
          <w:tcPr>
            <w:tcW w:w="1091" w:type="pct"/>
          </w:tcPr>
          <w:p w:rsidR="000F2B8D" w:rsidRPr="0010274B" w:rsidRDefault="000F2B8D" w:rsidP="00AA2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69" w:type="pct"/>
          </w:tcPr>
          <w:p w:rsidR="000F2B8D" w:rsidRPr="0010274B" w:rsidRDefault="000F2B8D" w:rsidP="00AA2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70" w:type="pct"/>
          </w:tcPr>
          <w:p w:rsidR="000F2B8D" w:rsidRPr="0010274B" w:rsidRDefault="000F2B8D" w:rsidP="00AA2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70" w:type="pct"/>
          </w:tcPr>
          <w:p w:rsidR="000F2B8D" w:rsidRPr="0010274B" w:rsidRDefault="000F2B8D" w:rsidP="00AA2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70" w:type="pct"/>
          </w:tcPr>
          <w:p w:rsidR="000F2B8D" w:rsidRPr="0010274B" w:rsidRDefault="000F2B8D" w:rsidP="00AA2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70" w:type="pct"/>
          </w:tcPr>
          <w:p w:rsidR="000F2B8D" w:rsidRPr="0010274B" w:rsidRDefault="000F2B8D" w:rsidP="00AA2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70" w:type="pct"/>
          </w:tcPr>
          <w:p w:rsidR="000F2B8D" w:rsidRPr="0010274B" w:rsidRDefault="000F2B8D" w:rsidP="00AA2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70" w:type="pct"/>
          </w:tcPr>
          <w:p w:rsidR="000F2B8D" w:rsidRPr="0010274B" w:rsidRDefault="000F2B8D" w:rsidP="00AA2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70" w:type="pct"/>
          </w:tcPr>
          <w:p w:rsidR="000F2B8D" w:rsidRPr="0010274B" w:rsidRDefault="000F2B8D" w:rsidP="00AA2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70" w:type="pct"/>
          </w:tcPr>
          <w:p w:rsidR="000F2B8D" w:rsidRPr="0010274B" w:rsidRDefault="000F2B8D" w:rsidP="00AA2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70" w:type="pct"/>
          </w:tcPr>
          <w:p w:rsidR="000F2B8D" w:rsidRPr="0010274B" w:rsidRDefault="000F2B8D" w:rsidP="00AA2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70" w:type="pct"/>
          </w:tcPr>
          <w:p w:rsidR="000F2B8D" w:rsidRPr="0010274B" w:rsidRDefault="000F2B8D" w:rsidP="00AA2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70" w:type="pct"/>
          </w:tcPr>
          <w:p w:rsidR="000F2B8D" w:rsidRPr="0010274B" w:rsidRDefault="000F2B8D" w:rsidP="00AA2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70" w:type="pct"/>
          </w:tcPr>
          <w:p w:rsidR="000F2B8D" w:rsidRPr="0010274B" w:rsidRDefault="000F2B8D" w:rsidP="00AA2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68" w:type="pct"/>
          </w:tcPr>
          <w:p w:rsidR="000F2B8D" w:rsidRPr="0010274B" w:rsidRDefault="000F2B8D" w:rsidP="00AA2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</w:tbl>
    <w:p w:rsidR="000F2B8D" w:rsidRDefault="000F2B8D" w:rsidP="000F2B8D"/>
    <w:p w:rsidR="000F2B8D" w:rsidRPr="008857E6" w:rsidRDefault="000F2B8D" w:rsidP="000F2B8D">
      <w:pPr>
        <w:rPr>
          <w:rFonts w:ascii="Verlag Light" w:hAnsi="Verlag Light"/>
          <w:sz w:val="44"/>
          <w:szCs w:val="44"/>
        </w:rPr>
      </w:pPr>
      <w:r w:rsidRPr="008857E6">
        <w:rPr>
          <w:rFonts w:ascii="Verlag Light" w:hAnsi="Verlag Light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7DEC42DE" wp14:editId="6BCE3B2D">
                <wp:simplePos x="0" y="0"/>
                <wp:positionH relativeFrom="margin">
                  <wp:posOffset>7162800</wp:posOffset>
                </wp:positionH>
                <wp:positionV relativeFrom="paragraph">
                  <wp:posOffset>462915</wp:posOffset>
                </wp:positionV>
                <wp:extent cx="1209675" cy="304800"/>
                <wp:effectExtent l="0" t="0" r="952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304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2B8D" w:rsidRPr="008857E6" w:rsidRDefault="000F2B8D" w:rsidP="00100384">
                            <w:pPr>
                              <w:rPr>
                                <w:rFonts w:ascii="Verlag Light" w:hAnsi="Verlag Light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8857E6">
                              <w:rPr>
                                <w:rFonts w:ascii="Verlag Light" w:hAnsi="Verlag Light"/>
                                <w:color w:val="000000" w:themeColor="text1"/>
                                <w:sz w:val="28"/>
                                <w:szCs w:val="28"/>
                              </w:rPr>
                              <w:t>Date: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EC42DE" id="_x0000_s1028" type="#_x0000_t202" style="position:absolute;margin-left:564pt;margin-top:36.45pt;width:95.25pt;height:24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cS8IQIAACEEAAAOAAAAZHJzL2Uyb0RvYy54bWysU11v2yAUfZ+0/4B4X+x4SdtYIVWXrtOk&#10;7kNq9wMwxjEacBmQ2N2v3wWnadS9TfMD4vpeDueee1hfj0aTg/RBgWV0PispkVZAq+yO0R+Pd++u&#10;KAmR25ZrsJLRJxno9ebtm/XgallBD7qVniCIDfXgGO1jdHVRBNFLw8MMnLSY7MAbHjH0u6L1fEB0&#10;o4uqLC+KAXzrPAgZAv69nZJ0k/G7Tor4reuCjEQzitxiXn1em7QWmzWvd567XokjDf4PLAxXFi89&#10;Qd3yyMneq7+gjBIeAnRxJsAU0HVKyNwDdjMvX3Xz0HMncy8oTnAnmcL/gxVfD989US2jFSWWGxzR&#10;oxwj+QAjqZI6gws1Fj04LIsj/sYp506DuwfxMxAL257bnbzxHoZe8hbZzdPJ4uzohBMSSDN8gRav&#10;4fsIGWjsvEnSoRgE0XFKT6fJJCoiXVmVq4vLJSUCc+/LxVWZR1fw+vm08yF+kmBI2jDqcfIZnR/u&#10;Q0xseP1cki4LoFV7p7TOQXKb3GpPDhx90uwm/q+qtCUDo6tltczAFtLx7B+jIppYK8MoEsNvslUS&#10;46Ntc0nkSk97JKLtUZ0kyCRNHJvxOAasT8o10D6hXB4mz+Ibw00P/jclA/qV0fBrz72kRH+2KPlq&#10;vlgkg+dgsbysMPDnmeY8w61AKEYjJdN2G/OjSGpYuMHRdCqr9sLkSBl9mMU8vplk9PM4V7287M0f&#10;AAAA//8DAFBLAwQUAAYACAAAACEALps7R+AAAAAMAQAADwAAAGRycy9kb3ducmV2LnhtbEyPwU7D&#10;MBBE70j8g7VI3KidIGiaxqkAiQsX1FJxduJtHBqvI9ttAl+Pe4LbjnY086bazHZgZ/ShdyQhWwhg&#10;SK3TPXUS9h+vdwWwEBVpNThCCd8YYFNfX1Wq1G6iLZ53sWMphEKpJJgYx5Lz0Bq0KizciJR+B+et&#10;ikn6jmuvphRuB54L8cit6ik1GDXii8H2uDtZCZ/dFz73b/5HvHMxHQu33TdLI+Xtzfy0BhZxjn9m&#10;uOAndKgTU+NOpAMbks7yIo2JEpb5CtjFcZ8VD8CadOViBbyu+P8R9S8AAAD//wMAUEsBAi0AFAAG&#10;AAgAAAAhALaDOJL+AAAA4QEAABMAAAAAAAAAAAAAAAAAAAAAAFtDb250ZW50X1R5cGVzXS54bWxQ&#10;SwECLQAUAAYACAAAACEAOP0h/9YAAACUAQAACwAAAAAAAAAAAAAAAAAvAQAAX3JlbHMvLnJlbHNQ&#10;SwECLQAUAAYACAAAACEA9AnEvCECAAAhBAAADgAAAAAAAAAAAAAAAAAuAgAAZHJzL2Uyb0RvYy54&#10;bWxQSwECLQAUAAYACAAAACEALps7R+AAAAAMAQAADwAAAAAAAAAAAAAAAAB7BAAAZHJzL2Rvd25y&#10;ZXYueG1sUEsFBgAAAAAEAAQA8wAAAIgFAAAAAA==&#10;" fillcolor="white [3212]" stroked="f">
                <v:textbox>
                  <w:txbxContent>
                    <w:p w:rsidR="000F2B8D" w:rsidRPr="008857E6" w:rsidRDefault="000F2B8D" w:rsidP="00100384">
                      <w:pPr>
                        <w:rPr>
                          <w:rFonts w:ascii="Verlag Light" w:hAnsi="Verlag Light"/>
                          <w:color w:val="000000" w:themeColor="text1"/>
                          <w:sz w:val="28"/>
                          <w:szCs w:val="28"/>
                        </w:rPr>
                      </w:pPr>
                      <w:r w:rsidRPr="008857E6">
                        <w:rPr>
                          <w:rFonts w:ascii="Verlag Light" w:hAnsi="Verlag Light"/>
                          <w:color w:val="000000" w:themeColor="text1"/>
                          <w:sz w:val="28"/>
                          <w:szCs w:val="28"/>
                        </w:rPr>
                        <w:t>Date: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857E6">
        <w:rPr>
          <w:rFonts w:ascii="Verlag Light" w:hAnsi="Verlag Light"/>
          <w:sz w:val="44"/>
          <w:szCs w:val="44"/>
        </w:rPr>
        <w:t>Program Learning Outcomes: Assessment Tools</w:t>
      </w:r>
    </w:p>
    <w:p w:rsidR="000F2B8D" w:rsidRPr="008857E6" w:rsidRDefault="000F2B8D" w:rsidP="000F2B8D">
      <w:pPr>
        <w:rPr>
          <w:rFonts w:ascii="Verlag Light" w:hAnsi="Verlag Light"/>
          <w:sz w:val="28"/>
          <w:szCs w:val="28"/>
        </w:rPr>
      </w:pPr>
      <w:r w:rsidRPr="008857E6">
        <w:rPr>
          <w:rFonts w:ascii="Verlag Light" w:hAnsi="Verlag Light"/>
          <w:sz w:val="28"/>
          <w:szCs w:val="28"/>
        </w:rPr>
        <w:t xml:space="preserve">Program Name: </w:t>
      </w:r>
    </w:p>
    <w:tbl>
      <w:tblPr>
        <w:tblStyle w:val="TableGrid"/>
        <w:tblW w:w="5242" w:type="pct"/>
        <w:tblLook w:val="04A0" w:firstRow="1" w:lastRow="0" w:firstColumn="1" w:lastColumn="0" w:noHBand="0" w:noVBand="1"/>
      </w:tblPr>
      <w:tblGrid>
        <w:gridCol w:w="421"/>
        <w:gridCol w:w="2683"/>
        <w:gridCol w:w="2618"/>
        <w:gridCol w:w="2620"/>
        <w:gridCol w:w="2620"/>
        <w:gridCol w:w="2615"/>
      </w:tblGrid>
      <w:tr w:rsidR="000F2B8D" w:rsidRPr="008857E6" w:rsidTr="000F2B8D">
        <w:trPr>
          <w:trHeight w:val="638"/>
        </w:trPr>
        <w:tc>
          <w:tcPr>
            <w:tcW w:w="1143" w:type="pct"/>
            <w:gridSpan w:val="2"/>
          </w:tcPr>
          <w:p w:rsidR="000F2B8D" w:rsidRPr="008857E6" w:rsidRDefault="000F2B8D" w:rsidP="00AA2981">
            <w:pPr>
              <w:jc w:val="center"/>
              <w:rPr>
                <w:rFonts w:ascii="Verlag Light" w:hAnsi="Verlag Light"/>
                <w:b/>
                <w:sz w:val="34"/>
                <w:szCs w:val="34"/>
              </w:rPr>
            </w:pPr>
            <w:r w:rsidRPr="008857E6">
              <w:rPr>
                <w:rFonts w:ascii="Verlag Light" w:hAnsi="Verlag Light"/>
                <w:sz w:val="34"/>
                <w:szCs w:val="34"/>
              </w:rPr>
              <w:t xml:space="preserve">Program Learning Outcomes </w:t>
            </w:r>
          </w:p>
          <w:p w:rsidR="000F2B8D" w:rsidRPr="008857E6" w:rsidRDefault="000F2B8D" w:rsidP="00AA2981">
            <w:pPr>
              <w:jc w:val="center"/>
            </w:pPr>
            <w:r w:rsidRPr="008857E6">
              <w:rPr>
                <w:rFonts w:ascii="Verlag Light" w:hAnsi="Verlag Light"/>
                <w:sz w:val="20"/>
                <w:szCs w:val="20"/>
              </w:rPr>
              <w:t>Knowledge, skill, or behavior students can demonstrate upon program completion</w:t>
            </w:r>
          </w:p>
        </w:tc>
        <w:tc>
          <w:tcPr>
            <w:tcW w:w="964" w:type="pct"/>
          </w:tcPr>
          <w:p w:rsidR="000F2B8D" w:rsidRPr="008857E6" w:rsidRDefault="000F2B8D" w:rsidP="00AA2981">
            <w:pPr>
              <w:jc w:val="center"/>
              <w:rPr>
                <w:rFonts w:ascii="Verlag Light" w:hAnsi="Verlag Light"/>
                <w:sz w:val="24"/>
                <w:szCs w:val="24"/>
              </w:rPr>
            </w:pPr>
          </w:p>
          <w:p w:rsidR="000F2B8D" w:rsidRPr="008857E6" w:rsidRDefault="000F2B8D" w:rsidP="00AA2981">
            <w:pPr>
              <w:jc w:val="center"/>
              <w:rPr>
                <w:rFonts w:ascii="Verlag Light" w:hAnsi="Verlag Light"/>
                <w:sz w:val="24"/>
                <w:szCs w:val="24"/>
              </w:rPr>
            </w:pPr>
          </w:p>
          <w:p w:rsidR="000F2B8D" w:rsidRPr="008857E6" w:rsidRDefault="000F2B8D" w:rsidP="00AA2981">
            <w:pPr>
              <w:jc w:val="center"/>
              <w:rPr>
                <w:rFonts w:ascii="Verlag Light" w:hAnsi="Verlag Light"/>
                <w:b/>
                <w:sz w:val="24"/>
                <w:szCs w:val="24"/>
              </w:rPr>
            </w:pPr>
            <w:r w:rsidRPr="008857E6">
              <w:rPr>
                <w:rFonts w:ascii="Verlag Light" w:hAnsi="Verlag Light"/>
                <w:sz w:val="24"/>
                <w:szCs w:val="24"/>
              </w:rPr>
              <w:t>Measurement Tool</w:t>
            </w:r>
          </w:p>
        </w:tc>
        <w:tc>
          <w:tcPr>
            <w:tcW w:w="965" w:type="pct"/>
            <w:vAlign w:val="center"/>
          </w:tcPr>
          <w:p w:rsidR="000F2B8D" w:rsidRPr="008857E6" w:rsidRDefault="000F2B8D" w:rsidP="00AA2981">
            <w:pPr>
              <w:jc w:val="center"/>
              <w:rPr>
                <w:rFonts w:ascii="Verlag Light" w:hAnsi="Verlag Light"/>
                <w:b/>
                <w:sz w:val="24"/>
                <w:szCs w:val="24"/>
              </w:rPr>
            </w:pPr>
            <w:r w:rsidRPr="008857E6">
              <w:rPr>
                <w:rFonts w:ascii="Verlag Light" w:hAnsi="Verlag Light"/>
                <w:sz w:val="24"/>
                <w:szCs w:val="24"/>
              </w:rPr>
              <w:t>Timeline/Frequency of Assessment</w:t>
            </w:r>
          </w:p>
        </w:tc>
        <w:tc>
          <w:tcPr>
            <w:tcW w:w="965" w:type="pct"/>
          </w:tcPr>
          <w:p w:rsidR="000F2B8D" w:rsidRPr="008857E6" w:rsidRDefault="000F2B8D" w:rsidP="00AA2981">
            <w:pPr>
              <w:jc w:val="center"/>
              <w:rPr>
                <w:rFonts w:ascii="Verlag Light" w:hAnsi="Verlag Light"/>
                <w:sz w:val="24"/>
                <w:szCs w:val="24"/>
              </w:rPr>
            </w:pPr>
          </w:p>
          <w:p w:rsidR="000F2B8D" w:rsidRPr="008857E6" w:rsidRDefault="000F2B8D" w:rsidP="00AA2981">
            <w:pPr>
              <w:jc w:val="center"/>
              <w:rPr>
                <w:rFonts w:ascii="Verlag Light" w:hAnsi="Verlag Light"/>
                <w:sz w:val="24"/>
                <w:szCs w:val="24"/>
              </w:rPr>
            </w:pPr>
          </w:p>
          <w:p w:rsidR="000F2B8D" w:rsidRPr="008857E6" w:rsidRDefault="000F2B8D" w:rsidP="00AA2981">
            <w:pPr>
              <w:jc w:val="center"/>
              <w:rPr>
                <w:rFonts w:ascii="Verlag Light" w:hAnsi="Verlag Light"/>
                <w:b/>
                <w:sz w:val="24"/>
                <w:szCs w:val="24"/>
              </w:rPr>
            </w:pPr>
            <w:r w:rsidRPr="008857E6">
              <w:rPr>
                <w:rFonts w:ascii="Verlag Light" w:hAnsi="Verlag Light"/>
                <w:sz w:val="24"/>
                <w:szCs w:val="24"/>
              </w:rPr>
              <w:t>Target</w:t>
            </w:r>
          </w:p>
        </w:tc>
        <w:tc>
          <w:tcPr>
            <w:tcW w:w="963" w:type="pct"/>
          </w:tcPr>
          <w:p w:rsidR="000F2B8D" w:rsidRPr="008857E6" w:rsidRDefault="000F2B8D" w:rsidP="00AA2981">
            <w:pPr>
              <w:jc w:val="center"/>
              <w:rPr>
                <w:rFonts w:ascii="Verlag Light" w:hAnsi="Verlag Light"/>
                <w:sz w:val="24"/>
                <w:szCs w:val="24"/>
              </w:rPr>
            </w:pPr>
          </w:p>
          <w:p w:rsidR="000F2B8D" w:rsidRPr="008857E6" w:rsidRDefault="000F2B8D" w:rsidP="00AA2981">
            <w:pPr>
              <w:jc w:val="center"/>
              <w:rPr>
                <w:rFonts w:ascii="Verlag Light" w:hAnsi="Verlag Light"/>
                <w:sz w:val="24"/>
                <w:szCs w:val="24"/>
              </w:rPr>
            </w:pPr>
          </w:p>
          <w:p w:rsidR="000F2B8D" w:rsidRPr="008857E6" w:rsidRDefault="000F2B8D" w:rsidP="00AA2981">
            <w:pPr>
              <w:jc w:val="center"/>
              <w:rPr>
                <w:rFonts w:ascii="Verlag Light" w:hAnsi="Verlag Light"/>
                <w:b/>
                <w:sz w:val="24"/>
                <w:szCs w:val="24"/>
              </w:rPr>
            </w:pPr>
            <w:r w:rsidRPr="008857E6">
              <w:rPr>
                <w:rFonts w:ascii="Verlag Light" w:hAnsi="Verlag Light"/>
                <w:sz w:val="24"/>
                <w:szCs w:val="24"/>
              </w:rPr>
              <w:t>Review</w:t>
            </w:r>
          </w:p>
        </w:tc>
      </w:tr>
      <w:tr w:rsidR="000F2B8D" w:rsidTr="000F2B8D">
        <w:trPr>
          <w:trHeight w:val="637"/>
        </w:trPr>
        <w:tc>
          <w:tcPr>
            <w:tcW w:w="155" w:type="pct"/>
          </w:tcPr>
          <w:p w:rsidR="000F2B8D" w:rsidRPr="008857E6" w:rsidRDefault="000F2B8D" w:rsidP="00AA2981">
            <w:pPr>
              <w:rPr>
                <w:color w:val="000000" w:themeColor="text1"/>
              </w:rPr>
            </w:pPr>
            <w:r w:rsidRPr="008857E6">
              <w:rPr>
                <w:color w:val="000000" w:themeColor="text1"/>
              </w:rPr>
              <w:t>1</w:t>
            </w:r>
          </w:p>
        </w:tc>
        <w:tc>
          <w:tcPr>
            <w:tcW w:w="988" w:type="pct"/>
          </w:tcPr>
          <w:p w:rsidR="000F2B8D" w:rsidRDefault="000F2B8D" w:rsidP="00AA2981"/>
        </w:tc>
        <w:tc>
          <w:tcPr>
            <w:tcW w:w="964" w:type="pct"/>
          </w:tcPr>
          <w:p w:rsidR="000F2B8D" w:rsidRDefault="000F2B8D" w:rsidP="00AA2981"/>
        </w:tc>
        <w:tc>
          <w:tcPr>
            <w:tcW w:w="965" w:type="pct"/>
          </w:tcPr>
          <w:p w:rsidR="000F2B8D" w:rsidRDefault="000F2B8D" w:rsidP="00AA2981"/>
        </w:tc>
        <w:tc>
          <w:tcPr>
            <w:tcW w:w="965" w:type="pct"/>
          </w:tcPr>
          <w:p w:rsidR="000F2B8D" w:rsidRDefault="000F2B8D" w:rsidP="00AA2981"/>
        </w:tc>
        <w:tc>
          <w:tcPr>
            <w:tcW w:w="963" w:type="pct"/>
          </w:tcPr>
          <w:p w:rsidR="000F2B8D" w:rsidRDefault="000F2B8D" w:rsidP="00AA2981"/>
        </w:tc>
      </w:tr>
      <w:tr w:rsidR="000F2B8D" w:rsidTr="000F2B8D">
        <w:trPr>
          <w:trHeight w:val="638"/>
        </w:trPr>
        <w:tc>
          <w:tcPr>
            <w:tcW w:w="155" w:type="pct"/>
          </w:tcPr>
          <w:p w:rsidR="000F2B8D" w:rsidRPr="008857E6" w:rsidRDefault="000F2B8D" w:rsidP="00AA2981">
            <w:pPr>
              <w:rPr>
                <w:color w:val="000000" w:themeColor="text1"/>
              </w:rPr>
            </w:pPr>
            <w:r w:rsidRPr="008857E6">
              <w:rPr>
                <w:color w:val="000000" w:themeColor="text1"/>
              </w:rPr>
              <w:t>2</w:t>
            </w:r>
          </w:p>
        </w:tc>
        <w:tc>
          <w:tcPr>
            <w:tcW w:w="988" w:type="pct"/>
          </w:tcPr>
          <w:p w:rsidR="000F2B8D" w:rsidRDefault="000F2B8D" w:rsidP="00AA2981"/>
        </w:tc>
        <w:tc>
          <w:tcPr>
            <w:tcW w:w="964" w:type="pct"/>
          </w:tcPr>
          <w:p w:rsidR="000F2B8D" w:rsidRDefault="000F2B8D" w:rsidP="00AA2981"/>
        </w:tc>
        <w:tc>
          <w:tcPr>
            <w:tcW w:w="965" w:type="pct"/>
          </w:tcPr>
          <w:p w:rsidR="000F2B8D" w:rsidRDefault="000F2B8D" w:rsidP="00AA2981"/>
        </w:tc>
        <w:tc>
          <w:tcPr>
            <w:tcW w:w="965" w:type="pct"/>
          </w:tcPr>
          <w:p w:rsidR="000F2B8D" w:rsidRDefault="000F2B8D" w:rsidP="00AA2981"/>
        </w:tc>
        <w:tc>
          <w:tcPr>
            <w:tcW w:w="963" w:type="pct"/>
          </w:tcPr>
          <w:p w:rsidR="000F2B8D" w:rsidRDefault="000F2B8D" w:rsidP="00AA2981"/>
        </w:tc>
      </w:tr>
      <w:tr w:rsidR="000F2B8D" w:rsidTr="000F2B8D">
        <w:trPr>
          <w:trHeight w:val="637"/>
        </w:trPr>
        <w:tc>
          <w:tcPr>
            <w:tcW w:w="155" w:type="pct"/>
          </w:tcPr>
          <w:p w:rsidR="000F2B8D" w:rsidRPr="008857E6" w:rsidRDefault="000F2B8D" w:rsidP="00AA2981">
            <w:pPr>
              <w:rPr>
                <w:color w:val="000000" w:themeColor="text1"/>
              </w:rPr>
            </w:pPr>
            <w:r w:rsidRPr="008857E6">
              <w:rPr>
                <w:color w:val="000000" w:themeColor="text1"/>
              </w:rPr>
              <w:t>3</w:t>
            </w:r>
          </w:p>
        </w:tc>
        <w:tc>
          <w:tcPr>
            <w:tcW w:w="988" w:type="pct"/>
          </w:tcPr>
          <w:p w:rsidR="000F2B8D" w:rsidRDefault="000F2B8D" w:rsidP="00AA2981"/>
        </w:tc>
        <w:tc>
          <w:tcPr>
            <w:tcW w:w="964" w:type="pct"/>
          </w:tcPr>
          <w:p w:rsidR="000F2B8D" w:rsidRDefault="000F2B8D" w:rsidP="00AA2981"/>
        </w:tc>
        <w:tc>
          <w:tcPr>
            <w:tcW w:w="965" w:type="pct"/>
          </w:tcPr>
          <w:p w:rsidR="000F2B8D" w:rsidRDefault="000F2B8D" w:rsidP="00AA2981"/>
        </w:tc>
        <w:tc>
          <w:tcPr>
            <w:tcW w:w="965" w:type="pct"/>
          </w:tcPr>
          <w:p w:rsidR="000F2B8D" w:rsidRDefault="000F2B8D" w:rsidP="00AA2981"/>
        </w:tc>
        <w:tc>
          <w:tcPr>
            <w:tcW w:w="963" w:type="pct"/>
          </w:tcPr>
          <w:p w:rsidR="000F2B8D" w:rsidRDefault="000F2B8D" w:rsidP="00AA2981"/>
        </w:tc>
      </w:tr>
      <w:tr w:rsidR="000F2B8D" w:rsidTr="000F2B8D">
        <w:trPr>
          <w:trHeight w:val="638"/>
        </w:trPr>
        <w:tc>
          <w:tcPr>
            <w:tcW w:w="155" w:type="pct"/>
          </w:tcPr>
          <w:p w:rsidR="000F2B8D" w:rsidRPr="008857E6" w:rsidRDefault="000F2B8D" w:rsidP="00AA2981">
            <w:pPr>
              <w:rPr>
                <w:color w:val="000000" w:themeColor="text1"/>
              </w:rPr>
            </w:pPr>
            <w:r w:rsidRPr="008857E6">
              <w:rPr>
                <w:color w:val="000000" w:themeColor="text1"/>
              </w:rPr>
              <w:t>4</w:t>
            </w:r>
          </w:p>
        </w:tc>
        <w:tc>
          <w:tcPr>
            <w:tcW w:w="988" w:type="pct"/>
          </w:tcPr>
          <w:p w:rsidR="000F2B8D" w:rsidRDefault="000F2B8D" w:rsidP="00AA2981"/>
        </w:tc>
        <w:tc>
          <w:tcPr>
            <w:tcW w:w="964" w:type="pct"/>
          </w:tcPr>
          <w:p w:rsidR="000F2B8D" w:rsidRDefault="000F2B8D" w:rsidP="00AA2981"/>
        </w:tc>
        <w:tc>
          <w:tcPr>
            <w:tcW w:w="965" w:type="pct"/>
          </w:tcPr>
          <w:p w:rsidR="000F2B8D" w:rsidRDefault="000F2B8D" w:rsidP="00AA2981"/>
        </w:tc>
        <w:tc>
          <w:tcPr>
            <w:tcW w:w="965" w:type="pct"/>
          </w:tcPr>
          <w:p w:rsidR="000F2B8D" w:rsidRDefault="000F2B8D" w:rsidP="00AA2981"/>
        </w:tc>
        <w:tc>
          <w:tcPr>
            <w:tcW w:w="963" w:type="pct"/>
          </w:tcPr>
          <w:p w:rsidR="000F2B8D" w:rsidRDefault="000F2B8D" w:rsidP="00AA2981"/>
        </w:tc>
      </w:tr>
      <w:tr w:rsidR="000F2B8D" w:rsidTr="000F2B8D">
        <w:trPr>
          <w:trHeight w:val="637"/>
        </w:trPr>
        <w:tc>
          <w:tcPr>
            <w:tcW w:w="155" w:type="pct"/>
          </w:tcPr>
          <w:p w:rsidR="000F2B8D" w:rsidRPr="008857E6" w:rsidRDefault="000F2B8D" w:rsidP="00AA2981">
            <w:pPr>
              <w:rPr>
                <w:color w:val="000000" w:themeColor="text1"/>
              </w:rPr>
            </w:pPr>
            <w:r w:rsidRPr="008857E6">
              <w:rPr>
                <w:color w:val="000000" w:themeColor="text1"/>
              </w:rPr>
              <w:t>5</w:t>
            </w:r>
          </w:p>
        </w:tc>
        <w:tc>
          <w:tcPr>
            <w:tcW w:w="988" w:type="pct"/>
          </w:tcPr>
          <w:p w:rsidR="000F2B8D" w:rsidRDefault="000F2B8D" w:rsidP="00AA2981"/>
        </w:tc>
        <w:tc>
          <w:tcPr>
            <w:tcW w:w="964" w:type="pct"/>
          </w:tcPr>
          <w:p w:rsidR="000F2B8D" w:rsidRDefault="000F2B8D" w:rsidP="00AA2981"/>
        </w:tc>
        <w:tc>
          <w:tcPr>
            <w:tcW w:w="965" w:type="pct"/>
          </w:tcPr>
          <w:p w:rsidR="000F2B8D" w:rsidRDefault="000F2B8D" w:rsidP="00AA2981"/>
        </w:tc>
        <w:tc>
          <w:tcPr>
            <w:tcW w:w="965" w:type="pct"/>
          </w:tcPr>
          <w:p w:rsidR="000F2B8D" w:rsidRDefault="000F2B8D" w:rsidP="00AA2981"/>
        </w:tc>
        <w:tc>
          <w:tcPr>
            <w:tcW w:w="963" w:type="pct"/>
          </w:tcPr>
          <w:p w:rsidR="000F2B8D" w:rsidRDefault="000F2B8D" w:rsidP="00AA2981"/>
        </w:tc>
      </w:tr>
      <w:tr w:rsidR="000F2B8D" w:rsidTr="000F2B8D">
        <w:trPr>
          <w:trHeight w:val="638"/>
        </w:trPr>
        <w:tc>
          <w:tcPr>
            <w:tcW w:w="155" w:type="pct"/>
          </w:tcPr>
          <w:p w:rsidR="000F2B8D" w:rsidRPr="008857E6" w:rsidRDefault="000F2B8D" w:rsidP="00AA2981">
            <w:pPr>
              <w:rPr>
                <w:color w:val="000000" w:themeColor="text1"/>
              </w:rPr>
            </w:pPr>
            <w:r w:rsidRPr="008857E6">
              <w:rPr>
                <w:color w:val="000000" w:themeColor="text1"/>
              </w:rPr>
              <w:t>6</w:t>
            </w:r>
          </w:p>
        </w:tc>
        <w:tc>
          <w:tcPr>
            <w:tcW w:w="988" w:type="pct"/>
          </w:tcPr>
          <w:p w:rsidR="000F2B8D" w:rsidRDefault="000F2B8D" w:rsidP="00AA2981"/>
        </w:tc>
        <w:tc>
          <w:tcPr>
            <w:tcW w:w="964" w:type="pct"/>
          </w:tcPr>
          <w:p w:rsidR="000F2B8D" w:rsidRDefault="000F2B8D" w:rsidP="00AA2981"/>
        </w:tc>
        <w:tc>
          <w:tcPr>
            <w:tcW w:w="965" w:type="pct"/>
          </w:tcPr>
          <w:p w:rsidR="000F2B8D" w:rsidRDefault="000F2B8D" w:rsidP="00AA2981"/>
        </w:tc>
        <w:tc>
          <w:tcPr>
            <w:tcW w:w="965" w:type="pct"/>
          </w:tcPr>
          <w:p w:rsidR="000F2B8D" w:rsidRDefault="000F2B8D" w:rsidP="00AA2981"/>
        </w:tc>
        <w:tc>
          <w:tcPr>
            <w:tcW w:w="963" w:type="pct"/>
          </w:tcPr>
          <w:p w:rsidR="000F2B8D" w:rsidRDefault="000F2B8D" w:rsidP="00AA2981"/>
        </w:tc>
      </w:tr>
      <w:tr w:rsidR="000F2B8D" w:rsidTr="000F2B8D">
        <w:trPr>
          <w:trHeight w:val="637"/>
        </w:trPr>
        <w:tc>
          <w:tcPr>
            <w:tcW w:w="155" w:type="pct"/>
          </w:tcPr>
          <w:p w:rsidR="000F2B8D" w:rsidRPr="008857E6" w:rsidRDefault="000F2B8D" w:rsidP="00AA2981">
            <w:pPr>
              <w:rPr>
                <w:color w:val="000000" w:themeColor="text1"/>
              </w:rPr>
            </w:pPr>
            <w:r w:rsidRPr="008857E6">
              <w:rPr>
                <w:color w:val="000000" w:themeColor="text1"/>
              </w:rPr>
              <w:t>7</w:t>
            </w:r>
          </w:p>
        </w:tc>
        <w:tc>
          <w:tcPr>
            <w:tcW w:w="988" w:type="pct"/>
          </w:tcPr>
          <w:p w:rsidR="000F2B8D" w:rsidRDefault="000F2B8D" w:rsidP="00AA2981"/>
        </w:tc>
        <w:tc>
          <w:tcPr>
            <w:tcW w:w="964" w:type="pct"/>
          </w:tcPr>
          <w:p w:rsidR="000F2B8D" w:rsidRDefault="000F2B8D" w:rsidP="00AA2981"/>
        </w:tc>
        <w:tc>
          <w:tcPr>
            <w:tcW w:w="965" w:type="pct"/>
          </w:tcPr>
          <w:p w:rsidR="000F2B8D" w:rsidRDefault="000F2B8D" w:rsidP="00AA2981"/>
        </w:tc>
        <w:tc>
          <w:tcPr>
            <w:tcW w:w="965" w:type="pct"/>
          </w:tcPr>
          <w:p w:rsidR="000F2B8D" w:rsidRDefault="000F2B8D" w:rsidP="00AA2981"/>
        </w:tc>
        <w:tc>
          <w:tcPr>
            <w:tcW w:w="963" w:type="pct"/>
          </w:tcPr>
          <w:p w:rsidR="000F2B8D" w:rsidRDefault="000F2B8D" w:rsidP="00AA2981"/>
        </w:tc>
      </w:tr>
      <w:tr w:rsidR="000F2B8D" w:rsidTr="000F2B8D">
        <w:trPr>
          <w:trHeight w:val="638"/>
        </w:trPr>
        <w:tc>
          <w:tcPr>
            <w:tcW w:w="155" w:type="pct"/>
          </w:tcPr>
          <w:p w:rsidR="000F2B8D" w:rsidRPr="008857E6" w:rsidRDefault="000F2B8D" w:rsidP="00AA2981">
            <w:pPr>
              <w:rPr>
                <w:color w:val="000000" w:themeColor="text1"/>
              </w:rPr>
            </w:pPr>
            <w:r w:rsidRPr="008857E6">
              <w:rPr>
                <w:color w:val="000000" w:themeColor="text1"/>
              </w:rPr>
              <w:t>8</w:t>
            </w:r>
          </w:p>
        </w:tc>
        <w:tc>
          <w:tcPr>
            <w:tcW w:w="988" w:type="pct"/>
          </w:tcPr>
          <w:p w:rsidR="000F2B8D" w:rsidRDefault="000F2B8D" w:rsidP="00AA2981"/>
        </w:tc>
        <w:tc>
          <w:tcPr>
            <w:tcW w:w="964" w:type="pct"/>
          </w:tcPr>
          <w:p w:rsidR="000F2B8D" w:rsidRDefault="000F2B8D" w:rsidP="00AA2981"/>
        </w:tc>
        <w:tc>
          <w:tcPr>
            <w:tcW w:w="965" w:type="pct"/>
          </w:tcPr>
          <w:p w:rsidR="000F2B8D" w:rsidRDefault="000F2B8D" w:rsidP="00AA2981"/>
        </w:tc>
        <w:tc>
          <w:tcPr>
            <w:tcW w:w="965" w:type="pct"/>
          </w:tcPr>
          <w:p w:rsidR="000F2B8D" w:rsidRDefault="000F2B8D" w:rsidP="00AA2981"/>
        </w:tc>
        <w:tc>
          <w:tcPr>
            <w:tcW w:w="963" w:type="pct"/>
          </w:tcPr>
          <w:p w:rsidR="000F2B8D" w:rsidRDefault="000F2B8D" w:rsidP="00AA2981"/>
        </w:tc>
      </w:tr>
      <w:tr w:rsidR="000F2B8D" w:rsidTr="000F2B8D">
        <w:trPr>
          <w:trHeight w:val="638"/>
        </w:trPr>
        <w:tc>
          <w:tcPr>
            <w:tcW w:w="155" w:type="pct"/>
          </w:tcPr>
          <w:p w:rsidR="000F2B8D" w:rsidRPr="008857E6" w:rsidRDefault="000F2B8D" w:rsidP="00AA2981">
            <w:pPr>
              <w:rPr>
                <w:color w:val="000000" w:themeColor="text1"/>
              </w:rPr>
            </w:pPr>
            <w:r w:rsidRPr="008857E6">
              <w:rPr>
                <w:color w:val="000000" w:themeColor="text1"/>
              </w:rPr>
              <w:t>9</w:t>
            </w:r>
          </w:p>
        </w:tc>
        <w:tc>
          <w:tcPr>
            <w:tcW w:w="988" w:type="pct"/>
          </w:tcPr>
          <w:p w:rsidR="000F2B8D" w:rsidRDefault="000F2B8D" w:rsidP="00AA2981"/>
        </w:tc>
        <w:tc>
          <w:tcPr>
            <w:tcW w:w="964" w:type="pct"/>
          </w:tcPr>
          <w:p w:rsidR="000F2B8D" w:rsidRDefault="000F2B8D" w:rsidP="00AA2981"/>
        </w:tc>
        <w:tc>
          <w:tcPr>
            <w:tcW w:w="965" w:type="pct"/>
          </w:tcPr>
          <w:p w:rsidR="000F2B8D" w:rsidRDefault="000F2B8D" w:rsidP="00AA2981"/>
        </w:tc>
        <w:tc>
          <w:tcPr>
            <w:tcW w:w="965" w:type="pct"/>
          </w:tcPr>
          <w:p w:rsidR="000F2B8D" w:rsidRDefault="000F2B8D" w:rsidP="00AA2981"/>
        </w:tc>
        <w:tc>
          <w:tcPr>
            <w:tcW w:w="963" w:type="pct"/>
          </w:tcPr>
          <w:p w:rsidR="000F2B8D" w:rsidRDefault="000F2B8D" w:rsidP="00AA2981"/>
        </w:tc>
      </w:tr>
    </w:tbl>
    <w:p w:rsidR="000F2B8D" w:rsidRDefault="000F2B8D" w:rsidP="000F2B8D"/>
    <w:sectPr w:rsidR="000F2B8D" w:rsidSect="000F2B8D">
      <w:pgSz w:w="15840" w:h="12240" w:orient="landscape"/>
      <w:pgMar w:top="864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lag Light">
    <w:panose1 w:val="00000000000000000000"/>
    <w:charset w:val="00"/>
    <w:family w:val="modern"/>
    <w:notTrueType/>
    <w:pitch w:val="variable"/>
    <w:sig w:usb0="A00000FF" w:usb1="4000006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B8D"/>
    <w:rsid w:val="000F2B8D"/>
    <w:rsid w:val="00100384"/>
    <w:rsid w:val="001F6BB3"/>
    <w:rsid w:val="00D70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FDBF40-1DF1-4E40-8569-4240B55F9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2B8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GridTable1Light1">
    <w:name w:val="Grid Table 1 Light1"/>
    <w:basedOn w:val="TableNormal"/>
    <w:uiPriority w:val="46"/>
    <w:rsid w:val="000F2B8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59"/>
    <w:rsid w:val="000F2B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Hope College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Kremer</dc:creator>
  <cp:keywords/>
  <dc:description/>
  <cp:lastModifiedBy>Kathy Kremer</cp:lastModifiedBy>
  <cp:revision>3</cp:revision>
  <dcterms:created xsi:type="dcterms:W3CDTF">2020-01-14T14:05:00Z</dcterms:created>
  <dcterms:modified xsi:type="dcterms:W3CDTF">2020-04-06T16:50:00Z</dcterms:modified>
</cp:coreProperties>
</file>